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7A6895" w:rsidR="146843C3" w:rsidP="07F674BA" w:rsidRDefault="333AF476" w14:paraId="5E033B35" w14:textId="213538D3">
      <w:pPr>
        <w:spacing w:after="0"/>
        <w:jc w:val="center"/>
        <w:rPr>
          <w:rFonts w:ascii="Calibri" w:hAnsi="Calibri" w:eastAsia="ＭＳ ゴシック" w:cs="Times New Roman" w:asciiTheme="majorAscii" w:hAnsiTheme="majorAscii" w:eastAsiaTheme="majorEastAsia" w:cstheme="majorBidi"/>
          <w:b w:val="1"/>
          <w:bCs w:val="1"/>
          <w:sz w:val="24"/>
          <w:szCs w:val="24"/>
          <w:u w:val="single"/>
        </w:rPr>
      </w:pPr>
      <w:r w:rsidRPr="07F674BA" w:rsidR="333AF476">
        <w:rPr>
          <w:rFonts w:ascii="Calibri" w:hAnsi="Calibri" w:eastAsia="ＭＳ ゴシック" w:cs="Times New Roman" w:asciiTheme="majorAscii" w:hAnsiTheme="majorAscii" w:eastAsiaTheme="majorEastAsia" w:cstheme="majorBidi"/>
          <w:b w:val="1"/>
          <w:bCs w:val="1"/>
          <w:sz w:val="36"/>
          <w:szCs w:val="36"/>
          <w:u w:val="single"/>
        </w:rPr>
        <w:t>UEA</w:t>
      </w:r>
      <w:r w:rsidRPr="07F674BA" w:rsidR="45A8FE05">
        <w:rPr>
          <w:rFonts w:ascii="Calibri" w:hAnsi="Calibri" w:eastAsia="ＭＳ ゴシック" w:cs="Times New Roman" w:asciiTheme="majorAscii" w:hAnsiTheme="majorAscii" w:eastAsiaTheme="majorEastAsia" w:cstheme="majorBidi"/>
          <w:b w:val="1"/>
          <w:bCs w:val="1"/>
          <w:sz w:val="36"/>
          <w:szCs w:val="36"/>
          <w:u w:val="single"/>
        </w:rPr>
        <w:t xml:space="preserve"> SPORT</w:t>
      </w:r>
      <w:r w:rsidRPr="07F674BA" w:rsidR="5C093F5B">
        <w:rPr>
          <w:rFonts w:ascii="Calibri" w:hAnsi="Calibri" w:eastAsia="ＭＳ ゴシック" w:cs="Times New Roman" w:asciiTheme="majorAscii" w:hAnsiTheme="majorAscii" w:eastAsiaTheme="majorEastAsia" w:cstheme="majorBidi"/>
          <w:b w:val="1"/>
          <w:bCs w:val="1"/>
          <w:sz w:val="36"/>
          <w:szCs w:val="36"/>
          <w:u w:val="single"/>
        </w:rPr>
        <w:t>S</w:t>
      </w:r>
      <w:r w:rsidRPr="07F674BA" w:rsidR="333AF476">
        <w:rPr>
          <w:rFonts w:ascii="Calibri" w:hAnsi="Calibri" w:eastAsia="ＭＳ ゴシック" w:cs="Times New Roman" w:asciiTheme="majorAscii" w:hAnsiTheme="majorAscii" w:eastAsiaTheme="majorEastAsia" w:cstheme="majorBidi"/>
          <w:b w:val="1"/>
          <w:bCs w:val="1"/>
          <w:sz w:val="36"/>
          <w:szCs w:val="36"/>
          <w:u w:val="single"/>
        </w:rPr>
        <w:t xml:space="preserve"> CLUB SPONSORSHIP GUIDE </w:t>
      </w:r>
    </w:p>
    <w:p w:rsidR="6E6B3D5E" w:rsidP="6E6B3D5E" w:rsidRDefault="6E6B3D5E" w14:paraId="7B5ABA38" w14:textId="4B06BE8E">
      <w:pPr>
        <w:spacing w:after="0"/>
        <w:rPr>
          <w:rFonts w:asciiTheme="majorHAnsi" w:hAnsiTheme="majorHAnsi" w:eastAsiaTheme="majorEastAsia" w:cstheme="majorBidi"/>
        </w:rPr>
      </w:pPr>
    </w:p>
    <w:sdt>
      <w:sdtPr>
        <w:id w:val="1080360573"/>
        <w:docPartObj>
          <w:docPartGallery w:val="Table of Contents"/>
          <w:docPartUnique/>
        </w:docPartObj>
      </w:sdtPr>
      <w:sdtEndPr/>
      <w:sdtContent>
        <w:p w:rsidR="000F301D" w:rsidP="6E6B3D5E" w:rsidRDefault="146843C3" w14:paraId="099DC58A" w14:textId="685A5A90">
          <w:pPr>
            <w:pStyle w:val="TOC4"/>
            <w:tabs>
              <w:tab w:val="right" w:leader="dot" w:pos="9856"/>
            </w:tabs>
            <w:rPr>
              <w:rFonts w:asciiTheme="minorHAnsi" w:hAnsiTheme="minorHAnsi" w:eastAsiaTheme="minorEastAsia" w:cstheme="minorBidi"/>
              <w:noProof/>
              <w:lang w:val="en-US" w:eastAsia="ja-JP"/>
            </w:rPr>
          </w:pPr>
          <w:r>
            <w:fldChar w:fldCharType="begin"/>
          </w:r>
          <w:r>
            <w:instrText>TOC \o \z \u \h</w:instrText>
          </w:r>
          <w:r>
            <w:fldChar w:fldCharType="separate"/>
          </w:r>
          <w:hyperlink w:history="1" w:anchor="_Toc81472174">
            <w:r w:rsidRPr="006B57A3" w:rsidR="000F301D">
              <w:rPr>
                <w:rStyle w:val="Hyperlink"/>
                <w:noProof/>
              </w:rPr>
              <w:t>Introduction</w:t>
            </w:r>
            <w:r w:rsidR="000F301D">
              <w:rPr>
                <w:noProof/>
                <w:webHidden/>
              </w:rPr>
              <w:tab/>
            </w:r>
            <w:r w:rsidR="000F301D">
              <w:rPr>
                <w:noProof/>
                <w:webHidden/>
              </w:rPr>
              <w:fldChar w:fldCharType="begin"/>
            </w:r>
            <w:r w:rsidR="000F301D">
              <w:rPr>
                <w:noProof/>
                <w:webHidden/>
              </w:rPr>
              <w:instrText xml:space="preserve"> PAGEREF _Toc81472174 \h </w:instrText>
            </w:r>
            <w:r w:rsidR="000F301D">
              <w:rPr>
                <w:noProof/>
                <w:webHidden/>
              </w:rPr>
            </w:r>
            <w:r w:rsidR="000F301D">
              <w:rPr>
                <w:noProof/>
                <w:webHidden/>
              </w:rPr>
              <w:fldChar w:fldCharType="separate"/>
            </w:r>
            <w:r w:rsidR="007A6895">
              <w:rPr>
                <w:noProof/>
                <w:webHidden/>
              </w:rPr>
              <w:t>1</w:t>
            </w:r>
            <w:r w:rsidR="000F301D">
              <w:rPr>
                <w:noProof/>
                <w:webHidden/>
              </w:rPr>
              <w:fldChar w:fldCharType="end"/>
            </w:r>
          </w:hyperlink>
        </w:p>
        <w:p w:rsidR="000F301D" w:rsidP="6E6B3D5E" w:rsidRDefault="002B217C" w14:paraId="04AFF77C" w14:textId="6019BDFF">
          <w:pPr>
            <w:pStyle w:val="TOC4"/>
            <w:tabs>
              <w:tab w:val="right" w:leader="dot" w:pos="9856"/>
            </w:tabs>
            <w:rPr>
              <w:rFonts w:asciiTheme="minorHAnsi" w:hAnsiTheme="minorHAnsi" w:eastAsiaTheme="minorEastAsia" w:cstheme="minorBidi"/>
              <w:noProof/>
              <w:lang w:val="en-US" w:eastAsia="ja-JP"/>
            </w:rPr>
          </w:pPr>
          <w:hyperlink w:history="1" w:anchor="_Toc81472175">
            <w:r w:rsidRPr="006B57A3" w:rsidR="000F301D">
              <w:rPr>
                <w:rStyle w:val="Hyperlink"/>
                <w:noProof/>
              </w:rPr>
              <w:t>How do I write a proposal?</w:t>
            </w:r>
            <w:r w:rsidR="000F301D">
              <w:rPr>
                <w:noProof/>
                <w:webHidden/>
              </w:rPr>
              <w:tab/>
            </w:r>
            <w:r w:rsidR="000F301D">
              <w:rPr>
                <w:noProof/>
                <w:webHidden/>
              </w:rPr>
              <w:fldChar w:fldCharType="begin"/>
            </w:r>
            <w:r w:rsidR="000F301D">
              <w:rPr>
                <w:noProof/>
                <w:webHidden/>
              </w:rPr>
              <w:instrText xml:space="preserve"> PAGEREF _Toc81472175 \h </w:instrText>
            </w:r>
            <w:r w:rsidR="000F301D">
              <w:rPr>
                <w:noProof/>
                <w:webHidden/>
              </w:rPr>
            </w:r>
            <w:r w:rsidR="000F301D">
              <w:rPr>
                <w:noProof/>
                <w:webHidden/>
              </w:rPr>
              <w:fldChar w:fldCharType="separate"/>
            </w:r>
            <w:r w:rsidR="007A6895">
              <w:rPr>
                <w:noProof/>
                <w:webHidden/>
              </w:rPr>
              <w:t>1</w:t>
            </w:r>
            <w:r w:rsidR="000F301D">
              <w:rPr>
                <w:noProof/>
                <w:webHidden/>
              </w:rPr>
              <w:fldChar w:fldCharType="end"/>
            </w:r>
          </w:hyperlink>
        </w:p>
        <w:p w:rsidR="000F301D" w:rsidP="6E6B3D5E" w:rsidRDefault="002B217C" w14:paraId="6DB5F3EF" w14:textId="0C1768F9">
          <w:pPr>
            <w:pStyle w:val="TOC4"/>
            <w:tabs>
              <w:tab w:val="right" w:leader="dot" w:pos="9856"/>
            </w:tabs>
            <w:rPr>
              <w:rFonts w:asciiTheme="minorHAnsi" w:hAnsiTheme="minorHAnsi" w:eastAsiaTheme="minorEastAsia" w:cstheme="minorBidi"/>
              <w:noProof/>
              <w:lang w:val="en-US" w:eastAsia="ja-JP"/>
            </w:rPr>
          </w:pPr>
          <w:hyperlink w:history="1" w:anchor="_Toc81472176">
            <w:r w:rsidRPr="006B57A3" w:rsidR="000F301D">
              <w:rPr>
                <w:rStyle w:val="Hyperlink"/>
                <w:noProof/>
              </w:rPr>
              <w:t>How do you benefit from the sponsor?</w:t>
            </w:r>
            <w:r w:rsidR="000F301D">
              <w:rPr>
                <w:noProof/>
                <w:webHidden/>
              </w:rPr>
              <w:tab/>
            </w:r>
            <w:r w:rsidR="000F301D">
              <w:rPr>
                <w:noProof/>
                <w:webHidden/>
              </w:rPr>
              <w:fldChar w:fldCharType="begin"/>
            </w:r>
            <w:r w:rsidR="000F301D">
              <w:rPr>
                <w:noProof/>
                <w:webHidden/>
              </w:rPr>
              <w:instrText xml:space="preserve"> PAGEREF _Toc81472176 \h </w:instrText>
            </w:r>
            <w:r w:rsidR="000F301D">
              <w:rPr>
                <w:noProof/>
                <w:webHidden/>
              </w:rPr>
            </w:r>
            <w:r w:rsidR="000F301D">
              <w:rPr>
                <w:noProof/>
                <w:webHidden/>
              </w:rPr>
              <w:fldChar w:fldCharType="separate"/>
            </w:r>
            <w:r w:rsidR="007A6895">
              <w:rPr>
                <w:noProof/>
                <w:webHidden/>
              </w:rPr>
              <w:t>1</w:t>
            </w:r>
            <w:r w:rsidR="000F301D">
              <w:rPr>
                <w:noProof/>
                <w:webHidden/>
              </w:rPr>
              <w:fldChar w:fldCharType="end"/>
            </w:r>
          </w:hyperlink>
        </w:p>
        <w:p w:rsidR="000F301D" w:rsidP="6E6B3D5E" w:rsidRDefault="002B217C" w14:paraId="785C1840" w14:textId="494C4699">
          <w:pPr>
            <w:pStyle w:val="TOC4"/>
            <w:tabs>
              <w:tab w:val="right" w:leader="dot" w:pos="9856"/>
            </w:tabs>
            <w:rPr>
              <w:rFonts w:asciiTheme="minorHAnsi" w:hAnsiTheme="minorHAnsi" w:eastAsiaTheme="minorEastAsia" w:cstheme="minorBidi"/>
              <w:noProof/>
              <w:lang w:val="en-US" w:eastAsia="ja-JP"/>
            </w:rPr>
          </w:pPr>
          <w:hyperlink w:history="1" w:anchor="_Toc81472177">
            <w:r w:rsidRPr="006B57A3" w:rsidR="000F301D">
              <w:rPr>
                <w:rStyle w:val="Hyperlink"/>
                <w:noProof/>
              </w:rPr>
              <w:t>How does the sponsor benefit from you?</w:t>
            </w:r>
            <w:r w:rsidR="000F301D">
              <w:rPr>
                <w:noProof/>
                <w:webHidden/>
              </w:rPr>
              <w:tab/>
            </w:r>
            <w:r w:rsidR="000F301D">
              <w:rPr>
                <w:noProof/>
                <w:webHidden/>
              </w:rPr>
              <w:fldChar w:fldCharType="begin"/>
            </w:r>
            <w:r w:rsidR="000F301D">
              <w:rPr>
                <w:noProof/>
                <w:webHidden/>
              </w:rPr>
              <w:instrText xml:space="preserve"> PAGEREF _Toc81472177 \h </w:instrText>
            </w:r>
            <w:r w:rsidR="000F301D">
              <w:rPr>
                <w:noProof/>
                <w:webHidden/>
              </w:rPr>
            </w:r>
            <w:r w:rsidR="000F301D">
              <w:rPr>
                <w:noProof/>
                <w:webHidden/>
              </w:rPr>
              <w:fldChar w:fldCharType="separate"/>
            </w:r>
            <w:r w:rsidR="007A6895">
              <w:rPr>
                <w:noProof/>
                <w:webHidden/>
              </w:rPr>
              <w:t>2</w:t>
            </w:r>
            <w:r w:rsidR="000F301D">
              <w:rPr>
                <w:noProof/>
                <w:webHidden/>
              </w:rPr>
              <w:fldChar w:fldCharType="end"/>
            </w:r>
          </w:hyperlink>
        </w:p>
        <w:p w:rsidR="000F301D" w:rsidP="6E6B3D5E" w:rsidRDefault="002B217C" w14:paraId="001B35FB" w14:textId="5B31D92F">
          <w:pPr>
            <w:pStyle w:val="TOC4"/>
            <w:tabs>
              <w:tab w:val="right" w:leader="dot" w:pos="9856"/>
            </w:tabs>
            <w:rPr>
              <w:rFonts w:asciiTheme="minorHAnsi" w:hAnsiTheme="minorHAnsi" w:eastAsiaTheme="minorEastAsia" w:cstheme="minorBidi"/>
              <w:noProof/>
              <w:lang w:val="en-US" w:eastAsia="ja-JP"/>
            </w:rPr>
          </w:pPr>
          <w:hyperlink w:history="1" w:anchor="_Toc81472178">
            <w:r w:rsidRPr="006B57A3" w:rsidR="000F301D">
              <w:rPr>
                <w:rStyle w:val="Hyperlink"/>
                <w:noProof/>
              </w:rPr>
              <w:t>Make them want you!</w:t>
            </w:r>
            <w:r w:rsidR="000F301D">
              <w:rPr>
                <w:noProof/>
                <w:webHidden/>
              </w:rPr>
              <w:tab/>
            </w:r>
            <w:r w:rsidR="000F301D">
              <w:rPr>
                <w:noProof/>
                <w:webHidden/>
              </w:rPr>
              <w:fldChar w:fldCharType="begin"/>
            </w:r>
            <w:r w:rsidR="000F301D">
              <w:rPr>
                <w:noProof/>
                <w:webHidden/>
              </w:rPr>
              <w:instrText xml:space="preserve"> PAGEREF _Toc81472178 \h </w:instrText>
            </w:r>
            <w:r w:rsidR="000F301D">
              <w:rPr>
                <w:noProof/>
                <w:webHidden/>
              </w:rPr>
            </w:r>
            <w:r w:rsidR="000F301D">
              <w:rPr>
                <w:noProof/>
                <w:webHidden/>
              </w:rPr>
              <w:fldChar w:fldCharType="separate"/>
            </w:r>
            <w:r w:rsidR="007A6895">
              <w:rPr>
                <w:noProof/>
                <w:webHidden/>
              </w:rPr>
              <w:t>2</w:t>
            </w:r>
            <w:r w:rsidR="000F301D">
              <w:rPr>
                <w:noProof/>
                <w:webHidden/>
              </w:rPr>
              <w:fldChar w:fldCharType="end"/>
            </w:r>
          </w:hyperlink>
        </w:p>
        <w:p w:rsidR="000F301D" w:rsidP="6E6B3D5E" w:rsidRDefault="002B217C" w14:paraId="2EF292DC" w14:textId="35774236">
          <w:pPr>
            <w:pStyle w:val="TOC4"/>
            <w:tabs>
              <w:tab w:val="right" w:leader="dot" w:pos="9856"/>
            </w:tabs>
            <w:rPr>
              <w:rFonts w:asciiTheme="minorHAnsi" w:hAnsiTheme="minorHAnsi" w:eastAsiaTheme="minorEastAsia" w:cstheme="minorBidi"/>
              <w:noProof/>
              <w:lang w:val="en-US" w:eastAsia="ja-JP"/>
            </w:rPr>
          </w:pPr>
          <w:hyperlink w:history="1" w:anchor="_Toc81472179">
            <w:r w:rsidRPr="006B57A3" w:rsidR="000F301D">
              <w:rPr>
                <w:rStyle w:val="Hyperlink"/>
                <w:noProof/>
              </w:rPr>
              <w:t>Make them remember you!</w:t>
            </w:r>
            <w:r w:rsidR="000F301D">
              <w:rPr>
                <w:noProof/>
                <w:webHidden/>
              </w:rPr>
              <w:tab/>
            </w:r>
            <w:r w:rsidR="000F301D">
              <w:rPr>
                <w:noProof/>
                <w:webHidden/>
              </w:rPr>
              <w:fldChar w:fldCharType="begin"/>
            </w:r>
            <w:r w:rsidR="000F301D">
              <w:rPr>
                <w:noProof/>
                <w:webHidden/>
              </w:rPr>
              <w:instrText xml:space="preserve"> PAGEREF _Toc81472179 \h </w:instrText>
            </w:r>
            <w:r w:rsidR="000F301D">
              <w:rPr>
                <w:noProof/>
                <w:webHidden/>
              </w:rPr>
            </w:r>
            <w:r w:rsidR="000F301D">
              <w:rPr>
                <w:noProof/>
                <w:webHidden/>
              </w:rPr>
              <w:fldChar w:fldCharType="separate"/>
            </w:r>
            <w:r w:rsidR="007A6895">
              <w:rPr>
                <w:noProof/>
                <w:webHidden/>
              </w:rPr>
              <w:t>3</w:t>
            </w:r>
            <w:r w:rsidR="000F301D">
              <w:rPr>
                <w:noProof/>
                <w:webHidden/>
              </w:rPr>
              <w:fldChar w:fldCharType="end"/>
            </w:r>
          </w:hyperlink>
        </w:p>
        <w:p w:rsidR="000F301D" w:rsidP="6E6B3D5E" w:rsidRDefault="002B217C" w14:paraId="2AF8D000" w14:textId="52C2AED4">
          <w:pPr>
            <w:pStyle w:val="TOC4"/>
            <w:tabs>
              <w:tab w:val="right" w:leader="dot" w:pos="9856"/>
            </w:tabs>
            <w:rPr>
              <w:rFonts w:asciiTheme="minorHAnsi" w:hAnsiTheme="minorHAnsi" w:eastAsiaTheme="minorEastAsia" w:cstheme="minorBidi"/>
              <w:noProof/>
              <w:lang w:val="en-US" w:eastAsia="ja-JP"/>
            </w:rPr>
          </w:pPr>
          <w:hyperlink w:history="1" w:anchor="_Toc81472180">
            <w:r w:rsidRPr="006B57A3" w:rsidR="000F301D">
              <w:rPr>
                <w:rStyle w:val="Hyperlink"/>
                <w:noProof/>
              </w:rPr>
              <w:t>Who should I approach?</w:t>
            </w:r>
            <w:r w:rsidR="000F301D">
              <w:rPr>
                <w:noProof/>
                <w:webHidden/>
              </w:rPr>
              <w:tab/>
            </w:r>
            <w:r w:rsidR="000F301D">
              <w:rPr>
                <w:noProof/>
                <w:webHidden/>
              </w:rPr>
              <w:fldChar w:fldCharType="begin"/>
            </w:r>
            <w:r w:rsidR="000F301D">
              <w:rPr>
                <w:noProof/>
                <w:webHidden/>
              </w:rPr>
              <w:instrText xml:space="preserve"> PAGEREF _Toc81472180 \h </w:instrText>
            </w:r>
            <w:r w:rsidR="000F301D">
              <w:rPr>
                <w:noProof/>
                <w:webHidden/>
              </w:rPr>
            </w:r>
            <w:r w:rsidR="000F301D">
              <w:rPr>
                <w:noProof/>
                <w:webHidden/>
              </w:rPr>
              <w:fldChar w:fldCharType="separate"/>
            </w:r>
            <w:r w:rsidR="007A6895">
              <w:rPr>
                <w:noProof/>
                <w:webHidden/>
              </w:rPr>
              <w:t>3</w:t>
            </w:r>
            <w:r w:rsidR="000F301D">
              <w:rPr>
                <w:noProof/>
                <w:webHidden/>
              </w:rPr>
              <w:fldChar w:fldCharType="end"/>
            </w:r>
          </w:hyperlink>
        </w:p>
        <w:p w:rsidR="000F301D" w:rsidP="6E6B3D5E" w:rsidRDefault="002B217C" w14:paraId="26505C34" w14:textId="236C4D1C">
          <w:pPr>
            <w:pStyle w:val="TOC4"/>
            <w:tabs>
              <w:tab w:val="right" w:leader="dot" w:pos="9856"/>
            </w:tabs>
            <w:rPr>
              <w:rFonts w:asciiTheme="minorHAnsi" w:hAnsiTheme="minorHAnsi" w:eastAsiaTheme="minorEastAsia" w:cstheme="minorBidi"/>
              <w:noProof/>
              <w:lang w:val="en-US" w:eastAsia="ja-JP"/>
            </w:rPr>
          </w:pPr>
          <w:hyperlink w:history="1" w:anchor="_Toc81472181">
            <w:r w:rsidRPr="006B57A3" w:rsidR="000F301D">
              <w:rPr>
                <w:rStyle w:val="Hyperlink"/>
                <w:noProof/>
              </w:rPr>
              <w:t>Who should I not approach?</w:t>
            </w:r>
            <w:r w:rsidR="000F301D">
              <w:rPr>
                <w:noProof/>
                <w:webHidden/>
              </w:rPr>
              <w:tab/>
            </w:r>
            <w:r w:rsidR="000F301D">
              <w:rPr>
                <w:noProof/>
                <w:webHidden/>
              </w:rPr>
              <w:fldChar w:fldCharType="begin"/>
            </w:r>
            <w:r w:rsidR="000F301D">
              <w:rPr>
                <w:noProof/>
                <w:webHidden/>
              </w:rPr>
              <w:instrText xml:space="preserve"> PAGEREF _Toc81472181 \h </w:instrText>
            </w:r>
            <w:r w:rsidR="000F301D">
              <w:rPr>
                <w:noProof/>
                <w:webHidden/>
              </w:rPr>
            </w:r>
            <w:r w:rsidR="000F301D">
              <w:rPr>
                <w:noProof/>
                <w:webHidden/>
              </w:rPr>
              <w:fldChar w:fldCharType="separate"/>
            </w:r>
            <w:r w:rsidR="007A6895">
              <w:rPr>
                <w:noProof/>
                <w:webHidden/>
              </w:rPr>
              <w:t>3</w:t>
            </w:r>
            <w:r w:rsidR="000F301D">
              <w:rPr>
                <w:noProof/>
                <w:webHidden/>
              </w:rPr>
              <w:fldChar w:fldCharType="end"/>
            </w:r>
          </w:hyperlink>
        </w:p>
        <w:p w:rsidR="000F301D" w:rsidP="6E6B3D5E" w:rsidRDefault="002B217C" w14:paraId="73EE0650" w14:textId="2BD1C4D6">
          <w:pPr>
            <w:pStyle w:val="TOC4"/>
            <w:tabs>
              <w:tab w:val="right" w:leader="dot" w:pos="9856"/>
            </w:tabs>
            <w:rPr>
              <w:rFonts w:asciiTheme="minorHAnsi" w:hAnsiTheme="minorHAnsi" w:eastAsiaTheme="minorEastAsia" w:cstheme="minorBidi"/>
              <w:noProof/>
              <w:lang w:val="en-US" w:eastAsia="ja-JP"/>
            </w:rPr>
          </w:pPr>
          <w:hyperlink w:history="1" w:anchor="_Toc81472182">
            <w:r w:rsidRPr="006B57A3" w:rsidR="000F301D">
              <w:rPr>
                <w:rStyle w:val="Hyperlink"/>
                <w:noProof/>
              </w:rPr>
              <w:t>Contracts</w:t>
            </w:r>
            <w:r w:rsidR="000F301D">
              <w:rPr>
                <w:noProof/>
                <w:webHidden/>
              </w:rPr>
              <w:tab/>
            </w:r>
            <w:r w:rsidR="000F301D">
              <w:rPr>
                <w:noProof/>
                <w:webHidden/>
              </w:rPr>
              <w:fldChar w:fldCharType="begin"/>
            </w:r>
            <w:r w:rsidR="000F301D">
              <w:rPr>
                <w:noProof/>
                <w:webHidden/>
              </w:rPr>
              <w:instrText xml:space="preserve"> PAGEREF _Toc81472182 \h </w:instrText>
            </w:r>
            <w:r w:rsidR="000F301D">
              <w:rPr>
                <w:noProof/>
                <w:webHidden/>
              </w:rPr>
            </w:r>
            <w:r w:rsidR="000F301D">
              <w:rPr>
                <w:noProof/>
                <w:webHidden/>
              </w:rPr>
              <w:fldChar w:fldCharType="separate"/>
            </w:r>
            <w:r w:rsidR="007A6895">
              <w:rPr>
                <w:noProof/>
                <w:webHidden/>
              </w:rPr>
              <w:t>4</w:t>
            </w:r>
            <w:r w:rsidR="000F301D">
              <w:rPr>
                <w:noProof/>
                <w:webHidden/>
              </w:rPr>
              <w:fldChar w:fldCharType="end"/>
            </w:r>
          </w:hyperlink>
        </w:p>
        <w:p w:rsidR="000F301D" w:rsidP="6E6B3D5E" w:rsidRDefault="002B217C" w14:paraId="0D751996" w14:textId="2741A2DB">
          <w:pPr>
            <w:pStyle w:val="TOC4"/>
            <w:tabs>
              <w:tab w:val="right" w:leader="dot" w:pos="9856"/>
            </w:tabs>
            <w:rPr>
              <w:rFonts w:asciiTheme="minorHAnsi" w:hAnsiTheme="minorHAnsi" w:eastAsiaTheme="minorEastAsia" w:cstheme="minorBidi"/>
              <w:noProof/>
              <w:lang w:val="en-US" w:eastAsia="ja-JP"/>
            </w:rPr>
          </w:pPr>
          <w:hyperlink w:history="1" w:anchor="_Toc81472183">
            <w:r w:rsidRPr="006B57A3" w:rsidR="000F301D">
              <w:rPr>
                <w:rStyle w:val="Hyperlink"/>
                <w:noProof/>
              </w:rPr>
              <w:t>Finance Guidelines</w:t>
            </w:r>
            <w:r w:rsidR="000F301D">
              <w:rPr>
                <w:noProof/>
                <w:webHidden/>
              </w:rPr>
              <w:tab/>
            </w:r>
            <w:r w:rsidR="000F301D">
              <w:rPr>
                <w:noProof/>
                <w:webHidden/>
              </w:rPr>
              <w:fldChar w:fldCharType="begin"/>
            </w:r>
            <w:r w:rsidR="000F301D">
              <w:rPr>
                <w:noProof/>
                <w:webHidden/>
              </w:rPr>
              <w:instrText xml:space="preserve"> PAGEREF _Toc81472183 \h </w:instrText>
            </w:r>
            <w:r w:rsidR="000F301D">
              <w:rPr>
                <w:noProof/>
                <w:webHidden/>
              </w:rPr>
            </w:r>
            <w:r w:rsidR="000F301D">
              <w:rPr>
                <w:noProof/>
                <w:webHidden/>
              </w:rPr>
              <w:fldChar w:fldCharType="separate"/>
            </w:r>
            <w:r w:rsidR="007A6895">
              <w:rPr>
                <w:noProof/>
                <w:webHidden/>
              </w:rPr>
              <w:t>5</w:t>
            </w:r>
            <w:r w:rsidR="000F301D">
              <w:rPr>
                <w:noProof/>
                <w:webHidden/>
              </w:rPr>
              <w:fldChar w:fldCharType="end"/>
            </w:r>
          </w:hyperlink>
        </w:p>
        <w:p w:rsidR="000F301D" w:rsidP="6E6B3D5E" w:rsidRDefault="002B217C" w14:paraId="60633FF8" w14:textId="61BCAAD6">
          <w:pPr>
            <w:pStyle w:val="TOC4"/>
            <w:tabs>
              <w:tab w:val="right" w:leader="dot" w:pos="9856"/>
            </w:tabs>
            <w:rPr>
              <w:rFonts w:asciiTheme="minorHAnsi" w:hAnsiTheme="minorHAnsi" w:eastAsiaTheme="minorEastAsia" w:cstheme="minorBidi"/>
              <w:noProof/>
              <w:lang w:val="en-US" w:eastAsia="ja-JP"/>
            </w:rPr>
          </w:pPr>
          <w:hyperlink w:history="1" w:anchor="_Toc81472184">
            <w:r w:rsidRPr="006B57A3" w:rsidR="000F301D">
              <w:rPr>
                <w:rStyle w:val="Hyperlink"/>
                <w:noProof/>
              </w:rPr>
              <w:t>Keep your word (and make sure they keep theirs)!</w:t>
            </w:r>
            <w:r w:rsidR="000F301D">
              <w:rPr>
                <w:noProof/>
                <w:webHidden/>
              </w:rPr>
              <w:tab/>
            </w:r>
            <w:r w:rsidR="000F301D">
              <w:rPr>
                <w:noProof/>
                <w:webHidden/>
              </w:rPr>
              <w:fldChar w:fldCharType="begin"/>
            </w:r>
            <w:r w:rsidR="000F301D">
              <w:rPr>
                <w:noProof/>
                <w:webHidden/>
              </w:rPr>
              <w:instrText xml:space="preserve"> PAGEREF _Toc81472184 \h </w:instrText>
            </w:r>
            <w:r w:rsidR="000F301D">
              <w:rPr>
                <w:noProof/>
                <w:webHidden/>
              </w:rPr>
            </w:r>
            <w:r w:rsidR="000F301D">
              <w:rPr>
                <w:noProof/>
                <w:webHidden/>
              </w:rPr>
              <w:fldChar w:fldCharType="separate"/>
            </w:r>
            <w:r w:rsidR="007A6895">
              <w:rPr>
                <w:noProof/>
                <w:webHidden/>
              </w:rPr>
              <w:t>5</w:t>
            </w:r>
            <w:r w:rsidR="000F301D">
              <w:rPr>
                <w:noProof/>
                <w:webHidden/>
              </w:rPr>
              <w:fldChar w:fldCharType="end"/>
            </w:r>
          </w:hyperlink>
        </w:p>
        <w:p w:rsidR="000F301D" w:rsidP="6E6B3D5E" w:rsidRDefault="002B217C" w14:paraId="5A99FAF0" w14:textId="0455A3A5">
          <w:pPr>
            <w:pStyle w:val="TOC4"/>
            <w:tabs>
              <w:tab w:val="right" w:leader="dot" w:pos="9856"/>
            </w:tabs>
            <w:rPr>
              <w:rFonts w:asciiTheme="minorHAnsi" w:hAnsiTheme="minorHAnsi" w:eastAsiaTheme="minorEastAsia" w:cstheme="minorBidi"/>
              <w:noProof/>
              <w:lang w:val="en-US" w:eastAsia="ja-JP"/>
            </w:rPr>
          </w:pPr>
          <w:hyperlink w:history="1" w:anchor="_Toc81472185">
            <w:r w:rsidRPr="006B57A3" w:rsidR="000F301D">
              <w:rPr>
                <w:rStyle w:val="Hyperlink"/>
                <w:noProof/>
              </w:rPr>
              <w:t>Finally, we are here to help!</w:t>
            </w:r>
            <w:r w:rsidR="000F301D">
              <w:rPr>
                <w:noProof/>
                <w:webHidden/>
              </w:rPr>
              <w:tab/>
            </w:r>
            <w:r w:rsidR="000F301D">
              <w:rPr>
                <w:noProof/>
                <w:webHidden/>
              </w:rPr>
              <w:fldChar w:fldCharType="begin"/>
            </w:r>
            <w:r w:rsidR="000F301D">
              <w:rPr>
                <w:noProof/>
                <w:webHidden/>
              </w:rPr>
              <w:instrText xml:space="preserve"> PAGEREF _Toc81472185 \h </w:instrText>
            </w:r>
            <w:r w:rsidR="000F301D">
              <w:rPr>
                <w:noProof/>
                <w:webHidden/>
              </w:rPr>
            </w:r>
            <w:r w:rsidR="000F301D">
              <w:rPr>
                <w:noProof/>
                <w:webHidden/>
              </w:rPr>
              <w:fldChar w:fldCharType="separate"/>
            </w:r>
            <w:r w:rsidR="007A6895">
              <w:rPr>
                <w:noProof/>
                <w:webHidden/>
              </w:rPr>
              <w:t>6</w:t>
            </w:r>
            <w:r w:rsidR="000F301D">
              <w:rPr>
                <w:noProof/>
                <w:webHidden/>
              </w:rPr>
              <w:fldChar w:fldCharType="end"/>
            </w:r>
          </w:hyperlink>
        </w:p>
        <w:p w:rsidR="000F301D" w:rsidP="6E6B3D5E" w:rsidRDefault="002B217C" w14:paraId="603CADF7" w14:textId="45EFD217">
          <w:pPr>
            <w:pStyle w:val="TOC4"/>
            <w:tabs>
              <w:tab w:val="right" w:leader="dot" w:pos="9856"/>
            </w:tabs>
            <w:rPr>
              <w:rFonts w:asciiTheme="minorHAnsi" w:hAnsiTheme="minorHAnsi" w:eastAsiaTheme="minorEastAsia" w:cstheme="minorBidi"/>
              <w:noProof/>
              <w:lang w:val="en-US" w:eastAsia="ja-JP"/>
            </w:rPr>
          </w:pPr>
          <w:hyperlink w:history="1" w:anchor="_Toc81472186">
            <w:r w:rsidRPr="006B57A3" w:rsidR="000F301D">
              <w:rPr>
                <w:rStyle w:val="Hyperlink"/>
                <w:noProof/>
              </w:rPr>
              <w:t>Appendix 1 - Template Approach Letter</w:t>
            </w:r>
            <w:r w:rsidR="000F301D">
              <w:rPr>
                <w:noProof/>
                <w:webHidden/>
              </w:rPr>
              <w:tab/>
            </w:r>
            <w:r w:rsidR="000F301D">
              <w:rPr>
                <w:noProof/>
                <w:webHidden/>
              </w:rPr>
              <w:fldChar w:fldCharType="begin"/>
            </w:r>
            <w:r w:rsidR="000F301D">
              <w:rPr>
                <w:noProof/>
                <w:webHidden/>
              </w:rPr>
              <w:instrText xml:space="preserve"> PAGEREF _Toc81472186 \h </w:instrText>
            </w:r>
            <w:r w:rsidR="000F301D">
              <w:rPr>
                <w:noProof/>
                <w:webHidden/>
              </w:rPr>
            </w:r>
            <w:r w:rsidR="000F301D">
              <w:rPr>
                <w:noProof/>
                <w:webHidden/>
              </w:rPr>
              <w:fldChar w:fldCharType="separate"/>
            </w:r>
            <w:r w:rsidR="007A6895">
              <w:rPr>
                <w:noProof/>
                <w:webHidden/>
              </w:rPr>
              <w:t>6</w:t>
            </w:r>
            <w:r w:rsidR="000F301D">
              <w:rPr>
                <w:noProof/>
                <w:webHidden/>
              </w:rPr>
              <w:fldChar w:fldCharType="end"/>
            </w:r>
          </w:hyperlink>
        </w:p>
        <w:p w:rsidR="000F301D" w:rsidP="6E6B3D5E" w:rsidRDefault="002B217C" w14:paraId="12EAC256" w14:textId="02A8F64D">
          <w:pPr>
            <w:pStyle w:val="TOC4"/>
            <w:tabs>
              <w:tab w:val="right" w:leader="dot" w:pos="9856"/>
            </w:tabs>
            <w:rPr>
              <w:rFonts w:asciiTheme="minorHAnsi" w:hAnsiTheme="minorHAnsi" w:eastAsiaTheme="minorEastAsia" w:cstheme="minorBidi"/>
              <w:noProof/>
              <w:lang w:val="en-US" w:eastAsia="ja-JP"/>
            </w:rPr>
          </w:pPr>
          <w:hyperlink w:history="1" w:anchor="_Toc81472187">
            <w:r w:rsidRPr="006B57A3" w:rsidR="000F301D">
              <w:rPr>
                <w:rStyle w:val="Hyperlink"/>
                <w:noProof/>
              </w:rPr>
              <w:t>Appendix 2 - Contract Template</w:t>
            </w:r>
            <w:r w:rsidR="000F301D">
              <w:rPr>
                <w:noProof/>
                <w:webHidden/>
              </w:rPr>
              <w:tab/>
            </w:r>
            <w:r w:rsidR="000F301D">
              <w:rPr>
                <w:noProof/>
                <w:webHidden/>
              </w:rPr>
              <w:fldChar w:fldCharType="begin"/>
            </w:r>
            <w:r w:rsidR="000F301D">
              <w:rPr>
                <w:noProof/>
                <w:webHidden/>
              </w:rPr>
              <w:instrText xml:space="preserve"> PAGEREF _Toc81472187 \h </w:instrText>
            </w:r>
            <w:r w:rsidR="000F301D">
              <w:rPr>
                <w:noProof/>
                <w:webHidden/>
              </w:rPr>
            </w:r>
            <w:r w:rsidR="000F301D">
              <w:rPr>
                <w:noProof/>
                <w:webHidden/>
              </w:rPr>
              <w:fldChar w:fldCharType="separate"/>
            </w:r>
            <w:r w:rsidR="007A6895">
              <w:rPr>
                <w:noProof/>
                <w:webHidden/>
              </w:rPr>
              <w:t>8</w:t>
            </w:r>
            <w:r w:rsidR="000F301D">
              <w:rPr>
                <w:noProof/>
                <w:webHidden/>
              </w:rPr>
              <w:fldChar w:fldCharType="end"/>
            </w:r>
          </w:hyperlink>
        </w:p>
        <w:p w:rsidR="146843C3" w:rsidP="35C3F6ED" w:rsidRDefault="146843C3" w14:paraId="489C466A" w14:textId="532E1C68">
          <w:pPr>
            <w:spacing w:after="0"/>
            <w:jc w:val="both"/>
            <w:rPr>
              <w:b/>
              <w:bCs/>
            </w:rPr>
          </w:pPr>
          <w:r>
            <w:fldChar w:fldCharType="end"/>
          </w:r>
          <w:r w:rsidRPr="35C3F6ED" w:rsidR="7583B077">
            <w:rPr>
              <w:b/>
              <w:bCs/>
            </w:rPr>
            <w:t xml:space="preserve"> </w:t>
          </w:r>
        </w:p>
      </w:sdtContent>
    </w:sdt>
    <w:p w:rsidR="0AC958EB" w:rsidP="6E6B3D5E" w:rsidRDefault="0AC958EB" w14:paraId="06DE2CE5" w14:textId="48788076">
      <w:pPr>
        <w:pStyle w:val="Heading4"/>
        <w:rPr>
          <w:bCs/>
        </w:rPr>
      </w:pPr>
    </w:p>
    <w:p w:rsidR="000E638E" w:rsidP="6E6B3D5E" w:rsidRDefault="344B2BF7" w14:paraId="759F1AEB" w14:textId="6DE870A6">
      <w:pPr>
        <w:pStyle w:val="Heading4"/>
        <w:rPr>
          <w:rFonts w:asciiTheme="majorHAnsi" w:hAnsiTheme="majorHAnsi" w:eastAsiaTheme="majorEastAsia" w:cstheme="majorBidi"/>
          <w:b w:val="0"/>
          <w:bCs/>
        </w:rPr>
      </w:pPr>
      <w:bookmarkStart w:name="_Toc81472174" w:id="1"/>
      <w:r>
        <w:t>Introduction</w:t>
      </w:r>
      <w:bookmarkEnd w:id="1"/>
    </w:p>
    <w:p w:rsidR="000E638E" w:rsidP="1B3E7097" w:rsidRDefault="344B2BF7" w14:paraId="00000007" w14:textId="1FBA6620">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This is a quick guide for </w:t>
      </w:r>
      <w:r w:rsidRPr="1B3E7097" w:rsidR="1F7525E4">
        <w:rPr>
          <w:rFonts w:asciiTheme="majorHAnsi" w:hAnsiTheme="majorHAnsi" w:eastAsiaTheme="majorEastAsia" w:cstheme="majorBidi"/>
        </w:rPr>
        <w:t>S</w:t>
      </w:r>
      <w:r w:rsidRPr="1B3E7097">
        <w:rPr>
          <w:rFonts w:asciiTheme="majorHAnsi" w:hAnsiTheme="majorHAnsi" w:eastAsiaTheme="majorEastAsia" w:cstheme="majorBidi"/>
        </w:rPr>
        <w:t xml:space="preserve">ports </w:t>
      </w:r>
      <w:r w:rsidRPr="1B3E7097" w:rsidR="28A33BF2">
        <w:rPr>
          <w:rFonts w:asciiTheme="majorHAnsi" w:hAnsiTheme="majorHAnsi" w:eastAsiaTheme="majorEastAsia" w:cstheme="majorBidi"/>
        </w:rPr>
        <w:t>C</w:t>
      </w:r>
      <w:r w:rsidRPr="1B3E7097">
        <w:rPr>
          <w:rFonts w:asciiTheme="majorHAnsi" w:hAnsiTheme="majorHAnsi" w:eastAsiaTheme="majorEastAsia" w:cstheme="majorBidi"/>
        </w:rPr>
        <w:t>lubs on how to write a proposal for sponsorship, how you and your sponsor can benefit each other, plus some rules to follow to make sure</w:t>
      </w:r>
      <w:r w:rsidRPr="1B3E7097" w:rsidR="1347B3E9">
        <w:rPr>
          <w:rFonts w:asciiTheme="majorHAnsi" w:hAnsiTheme="majorHAnsi" w:eastAsiaTheme="majorEastAsia" w:cstheme="majorBidi"/>
        </w:rPr>
        <w:t xml:space="preserve"> that</w:t>
      </w:r>
      <w:r w:rsidRPr="1B3E7097">
        <w:rPr>
          <w:rFonts w:asciiTheme="majorHAnsi" w:hAnsiTheme="majorHAnsi" w:eastAsiaTheme="majorEastAsia" w:cstheme="majorBidi"/>
        </w:rPr>
        <w:t xml:space="preserve"> each party honours their agreement.</w:t>
      </w:r>
    </w:p>
    <w:p w:rsidR="000E638E" w:rsidP="146843C3" w:rsidRDefault="000E638E" w14:paraId="00000008" w14:textId="77777777">
      <w:pPr>
        <w:pStyle w:val="Heading4"/>
      </w:pPr>
    </w:p>
    <w:p w:rsidR="000E638E" w:rsidP="146843C3" w:rsidRDefault="344B2BF7" w14:paraId="00000009" w14:textId="77777777">
      <w:pPr>
        <w:pStyle w:val="Heading4"/>
        <w:rPr>
          <w:rFonts w:asciiTheme="majorHAnsi" w:hAnsiTheme="majorHAnsi" w:eastAsiaTheme="majorEastAsia" w:cstheme="majorBidi"/>
          <w:b w:val="0"/>
          <w:bCs/>
        </w:rPr>
      </w:pPr>
      <w:bookmarkStart w:name="_Toc81472175" w:id="2"/>
      <w:r>
        <w:t>How do I write a proposal?</w:t>
      </w:r>
      <w:bookmarkEnd w:id="2"/>
    </w:p>
    <w:p w:rsidR="000E638E" w:rsidP="1B3E7097" w:rsidRDefault="344B2BF7" w14:paraId="000000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The core of your proposal should revolve around two things:</w:t>
      </w:r>
    </w:p>
    <w:p w:rsidR="1B3E7097" w:rsidP="1B3E7097" w:rsidRDefault="1B3E7097" w14:paraId="7CDA728F" w14:textId="4F4D60D5">
      <w:pPr>
        <w:spacing w:after="0"/>
        <w:rPr>
          <w:rFonts w:asciiTheme="majorHAnsi" w:hAnsiTheme="majorHAnsi" w:eastAsiaTheme="majorEastAsia" w:cstheme="majorBidi"/>
        </w:rPr>
      </w:pPr>
    </w:p>
    <w:p w:rsidR="000E638E" w:rsidP="1B3E7097" w:rsidRDefault="344B2BF7" w14:paraId="0000000B" w14:textId="5ACBD504">
      <w:pPr>
        <w:numPr>
          <w:ilvl w:val="0"/>
          <w:numId w:val="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What the sponsor can do for your </w:t>
      </w:r>
      <w:r w:rsidRPr="1B3E7097" w:rsidR="5F8C89C9">
        <w:rPr>
          <w:rFonts w:asciiTheme="majorHAnsi" w:hAnsiTheme="majorHAnsi" w:eastAsiaTheme="majorEastAsia" w:cstheme="majorBidi"/>
        </w:rPr>
        <w:t>Sports C</w:t>
      </w:r>
      <w:r w:rsidRPr="1B3E7097">
        <w:rPr>
          <w:rFonts w:asciiTheme="majorHAnsi" w:hAnsiTheme="majorHAnsi" w:eastAsiaTheme="majorEastAsia" w:cstheme="majorBidi"/>
        </w:rPr>
        <w:t>lub</w:t>
      </w:r>
      <w:r w:rsidR="00CD312F">
        <w:rPr>
          <w:rFonts w:asciiTheme="majorHAnsi" w:hAnsiTheme="majorHAnsi" w:eastAsiaTheme="majorEastAsia" w:cstheme="majorBidi"/>
        </w:rPr>
        <w:t>.</w:t>
      </w:r>
    </w:p>
    <w:p w:rsidR="000E638E" w:rsidP="1B3E7097" w:rsidRDefault="344B2BF7" w14:paraId="0000000C" w14:textId="77777777">
      <w:pPr>
        <w:numPr>
          <w:ilvl w:val="0"/>
          <w:numId w:val="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What you can do for the sponsor?</w:t>
      </w:r>
    </w:p>
    <w:p w:rsidR="000E638E" w:rsidP="1B3E7097" w:rsidRDefault="000E638E" w14:paraId="0000000D" w14:textId="77777777">
      <w:pPr>
        <w:spacing w:after="0"/>
        <w:rPr>
          <w:rFonts w:asciiTheme="majorHAnsi" w:hAnsiTheme="majorHAnsi" w:eastAsiaTheme="majorEastAsia" w:cstheme="majorBidi"/>
          <w:sz w:val="28"/>
          <w:szCs w:val="28"/>
        </w:rPr>
      </w:pPr>
    </w:p>
    <w:p w:rsidR="000E638E" w:rsidP="146843C3" w:rsidRDefault="344B2BF7" w14:paraId="0000000E" w14:textId="77777777">
      <w:pPr>
        <w:pStyle w:val="Heading4"/>
        <w:rPr>
          <w:rFonts w:asciiTheme="majorHAnsi" w:hAnsiTheme="majorHAnsi" w:eastAsiaTheme="majorEastAsia" w:cstheme="majorBidi"/>
          <w:b w:val="0"/>
          <w:bCs/>
        </w:rPr>
      </w:pPr>
      <w:bookmarkStart w:name="_Toc81472176" w:id="3"/>
      <w:r w:rsidRPr="00CD312F">
        <w:t>How do you bene</w:t>
      </w:r>
      <w:r w:rsidRPr="00CD312F">
        <w:rPr>
          <w:rFonts w:asciiTheme="majorHAnsi" w:hAnsiTheme="majorHAnsi" w:eastAsiaTheme="majorEastAsia" w:cstheme="majorBidi"/>
        </w:rPr>
        <w:t>fit from the sponsor</w:t>
      </w:r>
      <w:r w:rsidRPr="1B3E7097">
        <w:rPr>
          <w:rFonts w:asciiTheme="majorHAnsi" w:hAnsiTheme="majorHAnsi" w:eastAsiaTheme="majorEastAsia" w:cstheme="majorBidi"/>
          <w:b w:val="0"/>
          <w:bCs/>
        </w:rPr>
        <w:t>?</w:t>
      </w:r>
      <w:bookmarkEnd w:id="3"/>
    </w:p>
    <w:p w:rsidR="000E638E" w:rsidP="1B3E7097" w:rsidRDefault="344B2BF7" w14:paraId="0000000F" w14:textId="58B7E719">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Consider what the sponsorship is for. Potential sponsors will be keen to know what you're going to do with their money or support, and how it's going to help your </w:t>
      </w:r>
      <w:r w:rsidRPr="1B3E7097" w:rsidR="2CEBDA25">
        <w:rPr>
          <w:rFonts w:asciiTheme="majorHAnsi" w:hAnsiTheme="majorHAnsi" w:eastAsiaTheme="majorEastAsia" w:cstheme="majorBidi"/>
        </w:rPr>
        <w:t>Sports C</w:t>
      </w:r>
      <w:r w:rsidRPr="1B3E7097">
        <w:rPr>
          <w:rFonts w:asciiTheme="majorHAnsi" w:hAnsiTheme="majorHAnsi" w:eastAsiaTheme="majorEastAsia" w:cstheme="majorBidi"/>
        </w:rPr>
        <w:t xml:space="preserve">lub </w:t>
      </w:r>
      <w:r w:rsidRPr="1B3E7097" w:rsidR="1B118FED">
        <w:rPr>
          <w:rFonts w:asciiTheme="majorHAnsi" w:hAnsiTheme="majorHAnsi" w:eastAsiaTheme="majorEastAsia" w:cstheme="majorBidi"/>
        </w:rPr>
        <w:t>to</w:t>
      </w:r>
      <w:r w:rsidRPr="1B3E7097">
        <w:rPr>
          <w:rFonts w:asciiTheme="majorHAnsi" w:hAnsiTheme="majorHAnsi" w:eastAsiaTheme="majorEastAsia" w:cstheme="majorBidi"/>
        </w:rPr>
        <w:t xml:space="preserve"> achieve its goals. Have a goal or project in mind when deciding what the money may be for.</w:t>
      </w:r>
    </w:p>
    <w:p w:rsidR="000E638E" w:rsidP="1B3E7097" w:rsidRDefault="000E638E" w14:paraId="00000010" w14:textId="77777777">
      <w:pPr>
        <w:spacing w:after="0"/>
        <w:rPr>
          <w:rFonts w:asciiTheme="majorHAnsi" w:hAnsiTheme="majorHAnsi" w:eastAsiaTheme="majorEastAsia" w:cstheme="majorBidi"/>
        </w:rPr>
      </w:pPr>
    </w:p>
    <w:p w:rsidR="000E638E" w:rsidP="1B3E7097" w:rsidRDefault="344B2BF7" w14:paraId="00000011"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Potential ideas:</w:t>
      </w:r>
    </w:p>
    <w:p w:rsidR="000E638E" w:rsidP="1B3E7097" w:rsidRDefault="344B2BF7" w14:paraId="00000012" w14:textId="77777777">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Improving or purchasing equipment that is available for all members to use.</w:t>
      </w:r>
    </w:p>
    <w:p w:rsidR="000E638E" w:rsidP="1B3E7097" w:rsidRDefault="344B2BF7" w14:paraId="00000013" w14:textId="77777777">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Reducing the amount that your members have to spend, for example on clothing or publicity.</w:t>
      </w:r>
    </w:p>
    <w:p w:rsidR="000E638E" w:rsidP="1B3E7097" w:rsidRDefault="344B2BF7" w14:paraId="00000014" w14:textId="77777777">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you achieve greater success through improved facilities and equipment.</w:t>
      </w:r>
    </w:p>
    <w:p w:rsidR="000E638E" w:rsidP="1B3E7097" w:rsidRDefault="344B2BF7" w14:paraId="00000015" w14:textId="081BCDB8">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Offering more opportunities e.g. take part in events.</w:t>
      </w:r>
    </w:p>
    <w:p w:rsidR="2EFD197B" w:rsidP="1B3E7097" w:rsidRDefault="344B2BF7" w14:paraId="0FA7D24E" w14:textId="00B0D47E">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Giving you the chance to run your own event or tournament.</w:t>
      </w:r>
    </w:p>
    <w:p w:rsidR="000E638E" w:rsidP="1B3E7097" w:rsidRDefault="000E638E" w14:paraId="00000017" w14:textId="77777777">
      <w:pPr>
        <w:spacing w:after="0"/>
        <w:rPr>
          <w:rFonts w:asciiTheme="majorHAnsi" w:hAnsiTheme="majorHAnsi" w:eastAsiaTheme="majorEastAsia" w:cstheme="majorBidi"/>
          <w:sz w:val="28"/>
          <w:szCs w:val="28"/>
        </w:rPr>
      </w:pPr>
    </w:p>
    <w:p w:rsidR="000E638E" w:rsidP="146843C3" w:rsidRDefault="344B2BF7" w14:paraId="00000018" w14:textId="77777777">
      <w:pPr>
        <w:pStyle w:val="Heading4"/>
        <w:rPr>
          <w:rFonts w:asciiTheme="majorHAnsi" w:hAnsiTheme="majorHAnsi" w:eastAsiaTheme="majorEastAsia" w:cstheme="majorBidi"/>
          <w:b w:val="0"/>
          <w:bCs/>
        </w:rPr>
      </w:pPr>
      <w:bookmarkStart w:name="_Toc81472177" w:id="4"/>
      <w:r>
        <w:t>How does the sponsor benefit from you?</w:t>
      </w:r>
      <w:bookmarkEnd w:id="4"/>
    </w:p>
    <w:p w:rsidR="000E638E" w:rsidP="1B3E7097" w:rsidRDefault="344B2BF7" w14:paraId="00000019" w14:textId="66372CF1">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Demonstrate the benefits to the company of sponsoring your </w:t>
      </w:r>
      <w:r w:rsidRPr="1B3E7097" w:rsidR="3E39D75D">
        <w:rPr>
          <w:rFonts w:asciiTheme="majorHAnsi" w:hAnsiTheme="majorHAnsi" w:eastAsiaTheme="majorEastAsia" w:cstheme="majorBidi"/>
        </w:rPr>
        <w:t>Sports C</w:t>
      </w:r>
      <w:r w:rsidRPr="1B3E7097">
        <w:rPr>
          <w:rFonts w:asciiTheme="majorHAnsi" w:hAnsiTheme="majorHAnsi" w:eastAsiaTheme="majorEastAsia" w:cstheme="majorBidi"/>
        </w:rPr>
        <w:t>lub.  This will depend on the nature of your group and what aspect of it is being sponsored.</w:t>
      </w:r>
    </w:p>
    <w:p w:rsidR="000E638E" w:rsidP="1B3E7097" w:rsidRDefault="000E638E" w14:paraId="0000001A" w14:textId="77777777">
      <w:pPr>
        <w:spacing w:after="0"/>
        <w:rPr>
          <w:rFonts w:asciiTheme="majorHAnsi" w:hAnsiTheme="majorHAnsi" w:eastAsiaTheme="majorEastAsia" w:cstheme="majorBidi"/>
        </w:rPr>
      </w:pPr>
    </w:p>
    <w:p w:rsidR="000E638E" w:rsidP="1B3E7097" w:rsidRDefault="1263B98F" w14:paraId="0000001B"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 might include:</w:t>
      </w:r>
    </w:p>
    <w:p w:rsidR="000E638E" w:rsidP="1B3E7097" w:rsidRDefault="344B2BF7" w14:paraId="0000001C" w14:textId="2B34141E">
      <w:pPr>
        <w:numPr>
          <w:ilvl w:val="0"/>
          <w:numId w:val="10"/>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The company name and logo on all your </w:t>
      </w:r>
      <w:r w:rsidRPr="00341EE6" w:rsidR="559E04B1">
        <w:rPr>
          <w:rFonts w:asciiTheme="majorHAnsi" w:hAnsiTheme="majorHAnsi" w:eastAsiaTheme="majorEastAsia" w:cstheme="majorBidi"/>
        </w:rPr>
        <w:t>Sports Club</w:t>
      </w:r>
      <w:r w:rsidRPr="00341EE6">
        <w:rPr>
          <w:rFonts w:asciiTheme="majorHAnsi" w:hAnsiTheme="majorHAnsi" w:eastAsiaTheme="majorEastAsia" w:cstheme="majorBidi"/>
        </w:rPr>
        <w:t xml:space="preserve"> equipment</w:t>
      </w:r>
      <w:r w:rsidR="00C04245">
        <w:rPr>
          <w:rFonts w:asciiTheme="majorHAnsi" w:hAnsiTheme="majorHAnsi" w:eastAsiaTheme="majorEastAsia" w:cstheme="majorBidi"/>
        </w:rPr>
        <w:t xml:space="preserve"> and playing kit.</w:t>
      </w:r>
    </w:p>
    <w:p w:rsidR="000E638E" w:rsidP="1B3E7097" w:rsidRDefault="344B2BF7" w14:paraId="0000001D"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A section on your web page or promotions on your social media.</w:t>
      </w:r>
    </w:p>
    <w:p w:rsidR="000E638E" w:rsidP="1B3E7097" w:rsidRDefault="344B2BF7" w14:paraId="0000001E"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The company name and logo featured on all your emails / letters / publications, etc.</w:t>
      </w:r>
    </w:p>
    <w:p w:rsidR="000E638E" w:rsidP="1B3E7097" w:rsidRDefault="344B2BF7" w14:paraId="46ECC351" w14:textId="6D122A96">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Company banners at </w:t>
      </w:r>
      <w:r w:rsidR="00C04245">
        <w:rPr>
          <w:rFonts w:asciiTheme="majorHAnsi" w:hAnsiTheme="majorHAnsi" w:eastAsiaTheme="majorEastAsia" w:cstheme="majorBidi"/>
        </w:rPr>
        <w:t>club</w:t>
      </w:r>
      <w:r w:rsidRPr="1B3E7097">
        <w:rPr>
          <w:rFonts w:asciiTheme="majorHAnsi" w:hAnsiTheme="majorHAnsi" w:eastAsiaTheme="majorEastAsia" w:cstheme="majorBidi"/>
        </w:rPr>
        <w:t xml:space="preserve"> events, games etc.  </w:t>
      </w:r>
    </w:p>
    <w:p w:rsidR="000E638E" w:rsidP="1B3E7097" w:rsidRDefault="344B2BF7" w14:paraId="00000020" w14:textId="7275D253">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The opportunity to run a presentation evening which all your members will attend.</w:t>
      </w:r>
    </w:p>
    <w:p w:rsidR="000E638E" w:rsidP="1B3E7097" w:rsidRDefault="344B2BF7" w14:paraId="00000021"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the companies who have a particular product or service to introduce or promote, that applies to you as a specialist audience.</w:t>
      </w:r>
    </w:p>
    <w:p w:rsidR="000E638E" w:rsidP="1B3E7097" w:rsidRDefault="000E638E" w14:paraId="00000022" w14:textId="77777777">
      <w:pPr>
        <w:spacing w:after="0"/>
        <w:rPr>
          <w:rFonts w:asciiTheme="majorHAnsi" w:hAnsiTheme="majorHAnsi" w:eastAsiaTheme="majorEastAsia" w:cstheme="majorBidi"/>
        </w:rPr>
      </w:pPr>
    </w:p>
    <w:p w:rsidR="6E6B3D5E" w:rsidP="6E6B3D5E" w:rsidRDefault="6E6B3D5E" w14:paraId="76747047" w14:textId="374B7173">
      <w:pPr>
        <w:spacing w:after="0"/>
        <w:rPr>
          <w:rFonts w:asciiTheme="majorHAnsi" w:hAnsiTheme="majorHAnsi" w:eastAsiaTheme="majorEastAsia" w:cstheme="majorBidi"/>
        </w:rPr>
      </w:pPr>
    </w:p>
    <w:p w:rsidR="000E638E" w:rsidP="1B3E7097" w:rsidRDefault="344B2BF7" w14:paraId="00000023" w14:textId="492349D5">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Remember to factor in what it costs you to offer your sponsorship.  E.g. If you offer a logo on your </w:t>
      </w:r>
      <w:r w:rsidRPr="1B3E7097" w:rsidR="4DA241AB">
        <w:rPr>
          <w:rFonts w:asciiTheme="majorHAnsi" w:hAnsiTheme="majorHAnsi" w:eastAsiaTheme="majorEastAsia" w:cstheme="majorBidi"/>
        </w:rPr>
        <w:t xml:space="preserve">equipment </w:t>
      </w:r>
      <w:r w:rsidRPr="1B3E7097">
        <w:rPr>
          <w:rFonts w:asciiTheme="majorHAnsi" w:hAnsiTheme="majorHAnsi" w:eastAsiaTheme="majorEastAsia" w:cstheme="majorBidi"/>
        </w:rPr>
        <w:t>make sure the sponsorship covers the additional print costs!  This could be anything from £2.50 - £5 per logo depending on design and print specification.</w:t>
      </w:r>
    </w:p>
    <w:p w:rsidR="000E638E" w:rsidP="1B3E7097" w:rsidRDefault="000E638E" w14:paraId="00000026" w14:textId="77777777">
      <w:pPr>
        <w:spacing w:after="0"/>
        <w:rPr>
          <w:rFonts w:asciiTheme="majorHAnsi" w:hAnsiTheme="majorHAnsi" w:eastAsiaTheme="majorEastAsia" w:cstheme="majorBidi"/>
        </w:rPr>
      </w:pPr>
    </w:p>
    <w:p w:rsidR="000E638E" w:rsidP="146843C3" w:rsidRDefault="344B2BF7" w14:paraId="00000027" w14:textId="77777777">
      <w:pPr>
        <w:pStyle w:val="Heading4"/>
        <w:rPr>
          <w:rFonts w:asciiTheme="majorHAnsi" w:hAnsiTheme="majorHAnsi" w:eastAsiaTheme="majorEastAsia" w:cstheme="majorBidi"/>
          <w:b w:val="0"/>
          <w:bCs/>
        </w:rPr>
      </w:pPr>
      <w:bookmarkStart w:name="_Toc81472178" w:id="5"/>
      <w:r>
        <w:t>Make them want you!</w:t>
      </w:r>
      <w:bookmarkEnd w:id="5"/>
    </w:p>
    <w:p w:rsidR="000E638E" w:rsidP="1B3E7097" w:rsidRDefault="344B2BF7" w14:paraId="00000028"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Once you've determined what a sponsor will offer you and what you can offer a sponsor, you need to sell your proposal in return.  The most significant ways you can do this are: </w:t>
      </w:r>
    </w:p>
    <w:p w:rsidR="000E638E" w:rsidP="1B3E7097" w:rsidRDefault="000E638E" w14:paraId="00000029" w14:textId="77777777">
      <w:pPr>
        <w:spacing w:after="0"/>
        <w:rPr>
          <w:rFonts w:asciiTheme="majorHAnsi" w:hAnsiTheme="majorHAnsi" w:eastAsiaTheme="majorEastAsia" w:cstheme="majorBidi"/>
        </w:rPr>
      </w:pPr>
    </w:p>
    <w:p w:rsidR="000E638E" w:rsidP="1B3E7097" w:rsidRDefault="344B2BF7" w14:paraId="0000002A" w14:textId="77777777">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proud!</w:t>
      </w:r>
      <w:r w:rsidRPr="1B3E7097">
        <w:rPr>
          <w:rFonts w:asciiTheme="majorHAnsi" w:hAnsiTheme="majorHAnsi" w:eastAsiaTheme="majorEastAsia" w:cstheme="majorBidi"/>
        </w:rPr>
        <w:t xml:space="preserve"> - Make sure you mention any successes that your club or society has had. </w:t>
      </w:r>
    </w:p>
    <w:p w:rsidR="000E638E" w:rsidP="1B3E7097" w:rsidRDefault="344B2BF7" w14:paraId="0000002B" w14:textId="287C66D3">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concise</w:t>
      </w:r>
      <w:r w:rsidRPr="1B3E7097">
        <w:rPr>
          <w:rFonts w:asciiTheme="majorHAnsi" w:hAnsiTheme="majorHAnsi" w:eastAsiaTheme="majorEastAsia" w:cstheme="majorBidi"/>
        </w:rPr>
        <w:t xml:space="preserve"> - When writing to companies keep your writing succinct and focus on promoting the packages you can offer them.</w:t>
      </w:r>
      <w:r w:rsidRPr="1B3E7097" w:rsidR="159FC995">
        <w:rPr>
          <w:rFonts w:asciiTheme="majorHAnsi" w:hAnsiTheme="majorHAnsi" w:eastAsiaTheme="majorEastAsia" w:cstheme="majorBidi"/>
        </w:rPr>
        <w:t xml:space="preserve"> Be clear and defined. </w:t>
      </w:r>
    </w:p>
    <w:p w:rsidR="000E638E" w:rsidP="1B3E7097" w:rsidRDefault="344B2BF7" w14:paraId="0000002C" w14:textId="030828E0">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engaging</w:t>
      </w:r>
      <w:r w:rsidRPr="1B3E7097">
        <w:rPr>
          <w:rFonts w:asciiTheme="majorHAnsi" w:hAnsiTheme="majorHAnsi" w:eastAsiaTheme="majorEastAsia" w:cstheme="majorBidi"/>
        </w:rPr>
        <w:t xml:space="preserve"> - A nice personal touch is to add photos or publications, any examples of the benefits past sponsors have had are a bonus - make them jealous! </w:t>
      </w:r>
      <w:r w:rsidRPr="1B3E7097" w:rsidR="6AB5559A">
        <w:rPr>
          <w:rFonts w:asciiTheme="majorHAnsi" w:hAnsiTheme="majorHAnsi" w:eastAsiaTheme="majorEastAsia" w:cstheme="majorBidi"/>
        </w:rPr>
        <w:t xml:space="preserve">Remember to add in any USPs. </w:t>
      </w:r>
    </w:p>
    <w:p w:rsidR="000E638E" w:rsidP="1B3E7097" w:rsidRDefault="344B2BF7" w14:paraId="0000002D" w14:textId="7F230236">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realistic</w:t>
      </w:r>
      <w:r w:rsidRPr="1B3E7097">
        <w:rPr>
          <w:rFonts w:asciiTheme="majorHAnsi" w:hAnsiTheme="majorHAnsi" w:eastAsiaTheme="majorEastAsia" w:cstheme="majorBidi"/>
        </w:rPr>
        <w:t xml:space="preserve"> - To claim that a logo on your club </w:t>
      </w:r>
      <w:r w:rsidRPr="1B3E7097" w:rsidR="58557F50">
        <w:rPr>
          <w:rFonts w:asciiTheme="majorHAnsi" w:hAnsiTheme="majorHAnsi" w:eastAsiaTheme="majorEastAsia" w:cstheme="majorBidi"/>
        </w:rPr>
        <w:t xml:space="preserve">social media </w:t>
      </w:r>
      <w:r w:rsidRPr="1B3E7097">
        <w:rPr>
          <w:rFonts w:asciiTheme="majorHAnsi" w:hAnsiTheme="majorHAnsi" w:eastAsiaTheme="majorEastAsia" w:cstheme="majorBidi"/>
        </w:rPr>
        <w:t xml:space="preserve">will be seen by all </w:t>
      </w:r>
      <w:r w:rsidRPr="1B3E7097" w:rsidR="1493DDE3">
        <w:rPr>
          <w:rFonts w:asciiTheme="majorHAnsi" w:hAnsiTheme="majorHAnsi" w:eastAsiaTheme="majorEastAsia" w:cstheme="majorBidi"/>
        </w:rPr>
        <w:t>UEA</w:t>
      </w:r>
      <w:r w:rsidRPr="1B3E7097">
        <w:rPr>
          <w:rFonts w:asciiTheme="majorHAnsi" w:hAnsiTheme="majorHAnsi" w:eastAsiaTheme="majorEastAsia" w:cstheme="majorBidi"/>
        </w:rPr>
        <w:t xml:space="preserve"> students is misleading. </w:t>
      </w:r>
    </w:p>
    <w:p w:rsidR="000E638E" w:rsidP="1B3E7097" w:rsidRDefault="344B2BF7" w14:paraId="0000002E" w14:textId="3EF1FE02">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honest</w:t>
      </w:r>
      <w:r w:rsidRPr="1B3E7097">
        <w:rPr>
          <w:rFonts w:asciiTheme="majorHAnsi" w:hAnsiTheme="majorHAnsi" w:eastAsiaTheme="majorEastAsia" w:cstheme="majorBidi"/>
        </w:rPr>
        <w:t xml:space="preserve"> - Give information that will provide them an insight into your club</w:t>
      </w:r>
      <w:r w:rsidR="00956A2D">
        <w:rPr>
          <w:rFonts w:asciiTheme="majorHAnsi" w:hAnsiTheme="majorHAnsi" w:eastAsiaTheme="majorEastAsia" w:cstheme="majorBidi"/>
        </w:rPr>
        <w:t>’s</w:t>
      </w:r>
      <w:r w:rsidRPr="1B3E7097">
        <w:rPr>
          <w:rFonts w:asciiTheme="majorHAnsi" w:hAnsiTheme="majorHAnsi" w:eastAsiaTheme="majorEastAsia" w:cstheme="majorBidi"/>
        </w:rPr>
        <w:t xml:space="preserve"> activities and the kind of exposure you are offering.</w:t>
      </w:r>
    </w:p>
    <w:p w:rsidR="000E638E" w:rsidP="1B3E7097" w:rsidRDefault="344B2BF7" w14:paraId="0000002F" w14:textId="77777777">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persuasive</w:t>
      </w:r>
      <w:r w:rsidRPr="1B3E7097">
        <w:rPr>
          <w:rFonts w:asciiTheme="majorHAnsi" w:hAnsiTheme="majorHAnsi" w:eastAsiaTheme="majorEastAsia" w:cstheme="majorBidi"/>
        </w:rPr>
        <w:t xml:space="preserve"> - Push benefits rather than features.  Facts and figures are of interest to a potential sponsor, but relating those features to a perceivable benefit for the sponsor is more important.</w:t>
      </w:r>
    </w:p>
    <w:p w:rsidR="2EFD197B" w:rsidP="1B3E7097" w:rsidRDefault="2EFD197B" w14:paraId="15AF4B21" w14:textId="28DBDF44">
      <w:pPr>
        <w:spacing w:after="0"/>
        <w:rPr>
          <w:rFonts w:asciiTheme="majorHAnsi" w:hAnsiTheme="majorHAnsi" w:eastAsiaTheme="majorEastAsia" w:cstheme="majorBidi"/>
        </w:rPr>
      </w:pPr>
    </w:p>
    <w:p w:rsidR="03B12638" w:rsidP="1B3E7097" w:rsidRDefault="6356C40D" w14:paraId="21C157EF" w14:textId="6971E6EC">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Sponsors may look up your </w:t>
      </w:r>
      <w:r w:rsidRPr="1B3E7097" w:rsidR="0530EAFC">
        <w:rPr>
          <w:rFonts w:asciiTheme="majorHAnsi" w:hAnsiTheme="majorHAnsi" w:eastAsiaTheme="majorEastAsia" w:cstheme="majorBidi"/>
        </w:rPr>
        <w:t>Sports C</w:t>
      </w:r>
      <w:r w:rsidRPr="1B3E7097">
        <w:rPr>
          <w:rFonts w:asciiTheme="majorHAnsi" w:hAnsiTheme="majorHAnsi" w:eastAsiaTheme="majorEastAsia" w:cstheme="majorBidi"/>
        </w:rPr>
        <w:t xml:space="preserve">lub on social media to find out more information on what your group does and gets up to. </w:t>
      </w:r>
      <w:r w:rsidRPr="1B3E7097" w:rsidR="0A5563FA">
        <w:rPr>
          <w:rFonts w:asciiTheme="majorHAnsi" w:hAnsiTheme="majorHAnsi" w:eastAsiaTheme="majorEastAsia" w:cstheme="majorBidi"/>
        </w:rPr>
        <w:t>Think about what you’re posting and whether this is what sponsors want to see – a picture of drunk members on a night out maybe isn’t the most attractive thing for potential sponsors to see!</w:t>
      </w:r>
    </w:p>
    <w:p w:rsidR="000E638E" w:rsidP="1B3E7097" w:rsidRDefault="000E638E" w14:paraId="00000030" w14:textId="77777777">
      <w:pPr>
        <w:spacing w:after="0"/>
        <w:rPr>
          <w:rFonts w:asciiTheme="majorHAnsi" w:hAnsiTheme="majorHAnsi" w:eastAsiaTheme="majorEastAsia" w:cstheme="majorBidi"/>
          <w:sz w:val="28"/>
          <w:szCs w:val="28"/>
        </w:rPr>
      </w:pPr>
    </w:p>
    <w:p w:rsidR="000E638E" w:rsidP="146843C3" w:rsidRDefault="344B2BF7" w14:paraId="00000031" w14:textId="5B8F39DE">
      <w:pPr>
        <w:pStyle w:val="Heading4"/>
        <w:rPr>
          <w:rFonts w:asciiTheme="majorHAnsi" w:hAnsiTheme="majorHAnsi" w:eastAsiaTheme="majorEastAsia" w:cstheme="majorBidi"/>
        </w:rPr>
      </w:pPr>
      <w:bookmarkStart w:name="_Toc81472179" w:id="6"/>
      <w:r>
        <w:t>Make them remember you</w:t>
      </w:r>
      <w:r w:rsidR="1CE2268B">
        <w:t>!</w:t>
      </w:r>
      <w:bookmarkEnd w:id="6"/>
    </w:p>
    <w:p w:rsidR="000E638E" w:rsidP="1B3E7097" w:rsidRDefault="344B2BF7" w14:paraId="00000032" w14:textId="51B4E890">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Sponsors love quirky and creative ideas that stand out, whether it be for new events, </w:t>
      </w:r>
      <w:r w:rsidRPr="1B3E7097" w:rsidR="6902E6D8">
        <w:rPr>
          <w:rFonts w:asciiTheme="majorHAnsi" w:hAnsiTheme="majorHAnsi" w:eastAsiaTheme="majorEastAsia" w:cstheme="majorBidi"/>
        </w:rPr>
        <w:t xml:space="preserve">tournaments </w:t>
      </w:r>
      <w:r w:rsidRPr="1B3E7097">
        <w:rPr>
          <w:rFonts w:asciiTheme="majorHAnsi" w:hAnsiTheme="majorHAnsi" w:eastAsiaTheme="majorEastAsia" w:cstheme="majorBidi"/>
        </w:rPr>
        <w:t>or awards named after their company. If your </w:t>
      </w:r>
      <w:r w:rsidRPr="1B3E7097" w:rsidR="46578D17">
        <w:rPr>
          <w:rFonts w:asciiTheme="majorHAnsi" w:hAnsiTheme="majorHAnsi" w:eastAsiaTheme="majorEastAsia" w:cstheme="majorBidi"/>
        </w:rPr>
        <w:t xml:space="preserve">Sports Club </w:t>
      </w:r>
      <w:r w:rsidRPr="1B3E7097">
        <w:rPr>
          <w:rFonts w:asciiTheme="majorHAnsi" w:hAnsiTheme="majorHAnsi" w:eastAsiaTheme="majorEastAsia" w:cstheme="majorBidi"/>
        </w:rPr>
        <w:t>is holding an event / awards dinner / tournament then invite a representative from your sponsor to give out a prize or say a few words about their company.</w:t>
      </w:r>
    </w:p>
    <w:p w:rsidR="000E638E" w:rsidP="1B3E7097" w:rsidRDefault="000E638E" w14:paraId="00000033" w14:textId="77777777">
      <w:pPr>
        <w:spacing w:after="0"/>
        <w:rPr>
          <w:rFonts w:asciiTheme="majorHAnsi" w:hAnsiTheme="majorHAnsi" w:eastAsiaTheme="majorEastAsia" w:cstheme="majorBidi"/>
        </w:rPr>
      </w:pPr>
    </w:p>
    <w:p w:rsidR="000E638E" w:rsidP="1B3E7097" w:rsidRDefault="344B2BF7" w14:paraId="00000034"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Let them know that this really matters to you - if you don't hear from them, follow up your proposal with a polite call or email to see how things are going.</w:t>
      </w:r>
    </w:p>
    <w:p w:rsidR="000E638E" w:rsidP="1B3E7097" w:rsidRDefault="000E638E" w14:paraId="00000035" w14:textId="77777777">
      <w:pPr>
        <w:spacing w:after="0"/>
        <w:rPr>
          <w:rFonts w:asciiTheme="majorHAnsi" w:hAnsiTheme="majorHAnsi" w:eastAsiaTheme="majorEastAsia" w:cstheme="majorBidi"/>
        </w:rPr>
      </w:pPr>
    </w:p>
    <w:p w:rsidR="000E638E" w:rsidP="1B3E7097" w:rsidRDefault="344B2BF7" w14:paraId="00000036"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Your proposal should be:</w:t>
      </w:r>
    </w:p>
    <w:p w:rsidR="1B3E7097" w:rsidP="1B3E7097" w:rsidRDefault="1B3E7097" w14:paraId="36F20BB5" w14:textId="5993ACE2">
      <w:pPr>
        <w:spacing w:after="0"/>
        <w:rPr>
          <w:rFonts w:asciiTheme="majorHAnsi" w:hAnsiTheme="majorHAnsi" w:eastAsiaTheme="majorEastAsia" w:cstheme="majorBidi"/>
        </w:rPr>
      </w:pPr>
    </w:p>
    <w:p w:rsidR="000E638E" w:rsidP="1B3E7097" w:rsidRDefault="344B2BF7" w14:paraId="00000037" w14:textId="77777777">
      <w:pPr>
        <w:numPr>
          <w:ilvl w:val="0"/>
          <w:numId w:val="17"/>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Short and sweet</w:t>
      </w:r>
      <w:r w:rsidRPr="1B3E7097">
        <w:rPr>
          <w:rFonts w:asciiTheme="majorHAnsi" w:hAnsiTheme="majorHAnsi" w:eastAsiaTheme="majorEastAsia" w:cstheme="majorBidi"/>
        </w:rPr>
        <w:t xml:space="preserve"> - No more than two-sides long and the appropriate file size if you’re emailing a document.</w:t>
      </w:r>
    </w:p>
    <w:p w:rsidR="000E638E" w:rsidP="07F674BA" w:rsidRDefault="344B2BF7" w14:paraId="00000038"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rPr>
      </w:pPr>
      <w:r w:rsidRPr="07F674BA" w:rsidR="344B2BF7">
        <w:rPr>
          <w:rFonts w:ascii="Calibri" w:hAnsi="Calibri" w:eastAsia="ＭＳ ゴシック" w:cs="Times New Roman" w:asciiTheme="majorAscii" w:hAnsiTheme="majorAscii" w:eastAsiaTheme="majorEastAsia" w:cstheme="majorBidi"/>
          <w:b w:val="1"/>
          <w:bCs w:val="1"/>
        </w:rPr>
        <w:t>Easy on the eye</w:t>
      </w:r>
      <w:r w:rsidRPr="07F674BA" w:rsidR="344B2BF7">
        <w:rPr>
          <w:rFonts w:ascii="Calibri" w:hAnsi="Calibri" w:eastAsia="ＭＳ ゴシック" w:cs="Times New Roman" w:asciiTheme="majorAscii" w:hAnsiTheme="majorAscii" w:eastAsiaTheme="majorEastAsia" w:cstheme="majorBidi"/>
        </w:rPr>
        <w:t xml:space="preserve"> </w:t>
      </w:r>
      <w:r w:rsidRPr="07F674BA" w:rsidR="344B2BF7">
        <w:rPr>
          <w:rFonts w:ascii="Calibri" w:hAnsi="Calibri" w:eastAsia="ＭＳ ゴシック" w:cs="Times New Roman" w:asciiTheme="majorAscii" w:hAnsiTheme="majorAscii" w:eastAsiaTheme="majorEastAsia" w:cstheme="majorBidi"/>
        </w:rPr>
        <w:t>- It doesn’t have to be professional, but it should be well presented. Images aren't a necessity but can be an easy way for them to understand, engage and identify with your club / society.</w:t>
      </w:r>
    </w:p>
    <w:p w:rsidR="000E638E" w:rsidP="1B3E7097" w:rsidRDefault="344B2BF7" w14:paraId="00000039" w14:textId="77777777">
      <w:pPr>
        <w:numPr>
          <w:ilvl w:val="0"/>
          <w:numId w:val="17"/>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Innovative</w:t>
      </w:r>
      <w:r w:rsidRPr="1B3E7097">
        <w:rPr>
          <w:rFonts w:asciiTheme="majorHAnsi" w:hAnsiTheme="majorHAnsi" w:eastAsiaTheme="majorEastAsia" w:cstheme="majorBidi"/>
        </w:rPr>
        <w:t xml:space="preserve"> - Think about what you can offer that no-one else can. If you can make your proposal stand out, then they'll be thinking what you can do for their brand. </w:t>
      </w:r>
    </w:p>
    <w:p w:rsidR="000E638E" w:rsidP="1B3E7097" w:rsidRDefault="000E638E" w14:paraId="0000003A" w14:textId="77777777">
      <w:pPr>
        <w:spacing w:after="0"/>
        <w:rPr>
          <w:rFonts w:asciiTheme="majorHAnsi" w:hAnsiTheme="majorHAnsi" w:eastAsiaTheme="majorEastAsia" w:cstheme="majorBidi"/>
          <w:sz w:val="28"/>
          <w:szCs w:val="28"/>
        </w:rPr>
      </w:pPr>
    </w:p>
    <w:p w:rsidR="000E638E" w:rsidP="146843C3" w:rsidRDefault="344B2BF7" w14:paraId="0000003B" w14:textId="77777777">
      <w:pPr>
        <w:pStyle w:val="Heading4"/>
        <w:rPr>
          <w:rFonts w:asciiTheme="majorHAnsi" w:hAnsiTheme="majorHAnsi" w:eastAsiaTheme="majorEastAsia" w:cstheme="majorBidi"/>
          <w:b w:val="0"/>
          <w:bCs/>
        </w:rPr>
      </w:pPr>
      <w:bookmarkStart w:name="_Toc81472180" w:id="8"/>
      <w:r>
        <w:t>Who should I approach?</w:t>
      </w:r>
      <w:bookmarkEnd w:id="8"/>
    </w:p>
    <w:p w:rsidR="000E638E" w:rsidP="1B3E7097" w:rsidRDefault="344B2BF7" w14:paraId="0000003C" w14:textId="5468F1E6">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Approaching companies that have something in common with your </w:t>
      </w:r>
      <w:r w:rsidRPr="1B3E7097" w:rsidR="7EC0FC38">
        <w:rPr>
          <w:rFonts w:asciiTheme="majorHAnsi" w:hAnsiTheme="majorHAnsi" w:eastAsiaTheme="majorEastAsia" w:cstheme="majorBidi"/>
        </w:rPr>
        <w:t>Sports C</w:t>
      </w:r>
      <w:r w:rsidRPr="1B3E7097">
        <w:rPr>
          <w:rFonts w:asciiTheme="majorHAnsi" w:hAnsiTheme="majorHAnsi" w:eastAsiaTheme="majorEastAsia" w:cstheme="majorBidi"/>
        </w:rPr>
        <w:t xml:space="preserve">lub will give you a better chance of obtaining sponsorship.  Think about the aspect of the business that will benefit most from involvement with your </w:t>
      </w:r>
      <w:r w:rsidRPr="1B3E7097" w:rsidR="22B4B470">
        <w:rPr>
          <w:rFonts w:asciiTheme="majorHAnsi" w:hAnsiTheme="majorHAnsi" w:eastAsiaTheme="majorEastAsia" w:cstheme="majorBidi"/>
        </w:rPr>
        <w:t>Sports C</w:t>
      </w:r>
      <w:r w:rsidRPr="1B3E7097">
        <w:rPr>
          <w:rFonts w:asciiTheme="majorHAnsi" w:hAnsiTheme="majorHAnsi" w:eastAsiaTheme="majorEastAsia" w:cstheme="majorBidi"/>
        </w:rPr>
        <w:t>lub</w:t>
      </w:r>
      <w:r w:rsidR="00D43B10">
        <w:rPr>
          <w:rFonts w:asciiTheme="majorHAnsi" w:hAnsiTheme="majorHAnsi" w:eastAsiaTheme="majorEastAsia" w:cstheme="majorBidi"/>
        </w:rPr>
        <w:t>.</w:t>
      </w:r>
      <w:r w:rsidRPr="1B3E7097">
        <w:rPr>
          <w:rFonts w:asciiTheme="majorHAnsi" w:hAnsiTheme="majorHAnsi" w:eastAsiaTheme="majorEastAsia" w:cstheme="majorBidi"/>
        </w:rPr>
        <w:t xml:space="preserve">  From there you want to try and get in touch with someone responsible for that aspect of the business.</w:t>
      </w:r>
    </w:p>
    <w:p w:rsidR="000E638E" w:rsidP="1B3E7097" w:rsidRDefault="000E638E" w14:paraId="0000003D" w14:textId="77777777">
      <w:pPr>
        <w:spacing w:after="0"/>
        <w:rPr>
          <w:rFonts w:asciiTheme="majorHAnsi" w:hAnsiTheme="majorHAnsi" w:eastAsiaTheme="majorEastAsia" w:cstheme="majorBidi"/>
        </w:rPr>
      </w:pPr>
    </w:p>
    <w:p w:rsidR="000E638E" w:rsidP="1B3E7097" w:rsidRDefault="344B2BF7" w14:paraId="0000003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w:t>
      </w:r>
    </w:p>
    <w:p w:rsidR="1B3E7097" w:rsidP="1B3E7097" w:rsidRDefault="1B3E7097" w14:paraId="70E3A05B" w14:textId="38FBD45A">
      <w:pPr>
        <w:spacing w:after="0"/>
        <w:rPr>
          <w:rFonts w:asciiTheme="majorHAnsi" w:hAnsiTheme="majorHAnsi" w:eastAsiaTheme="majorEastAsia" w:cstheme="majorBidi"/>
        </w:rPr>
      </w:pPr>
    </w:p>
    <w:p w:rsidR="000E638E" w:rsidP="1B3E7097" w:rsidRDefault="344B2BF7" w14:paraId="0000003F" w14:textId="77777777">
      <w:pPr>
        <w:numPr>
          <w:ilvl w:val="0"/>
          <w:numId w:val="1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Graduate recruiters like getting involved with students' unions as it puts them in contact with potential employees.</w:t>
      </w:r>
    </w:p>
    <w:p w:rsidR="000E638E" w:rsidP="1B3E7097" w:rsidRDefault="344B2BF7" w14:paraId="00000040" w14:textId="77777777">
      <w:pPr>
        <w:numPr>
          <w:ilvl w:val="0"/>
          <w:numId w:val="1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Inside contacts within companies are often a good way to achieve sponsorship, so ask your members if they know anyone who may be willing to sponsor you.</w:t>
      </w:r>
    </w:p>
    <w:p w:rsidR="000E638E" w:rsidP="1B3E7097" w:rsidRDefault="344B2BF7" w14:paraId="00000041" w14:textId="77777777">
      <w:pPr>
        <w:numPr>
          <w:ilvl w:val="0"/>
          <w:numId w:val="1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Local companies are often very interested in sponsoring students as it helps them to get their name to as many people as possible.</w:t>
      </w:r>
    </w:p>
    <w:p w:rsidR="000E638E" w:rsidP="1B3E7097" w:rsidRDefault="344B2BF7" w14:paraId="00000042" w14:textId="77777777">
      <w:pPr>
        <w:numPr>
          <w:ilvl w:val="0"/>
          <w:numId w:val="1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A company who has been an active sponsor in the past should always be approached, if only to maintain a good working relationship that can be built on in the future.</w:t>
      </w:r>
    </w:p>
    <w:p w:rsidR="000E638E" w:rsidP="1B3E7097" w:rsidRDefault="000E638E" w14:paraId="00000043" w14:textId="77777777">
      <w:pPr>
        <w:spacing w:after="0"/>
        <w:rPr>
          <w:rFonts w:asciiTheme="majorHAnsi" w:hAnsiTheme="majorHAnsi" w:eastAsiaTheme="majorEastAsia" w:cstheme="majorBidi"/>
        </w:rPr>
      </w:pPr>
    </w:p>
    <w:p w:rsidR="000E638E" w:rsidP="1B3E7097" w:rsidRDefault="344B2BF7" w14:paraId="00000044" w14:textId="6DD6796D">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You may find that some companies come back to you offering slightly less than what you asked </w:t>
      </w:r>
      <w:r w:rsidRPr="1B3E7097" w:rsidR="00EE5A84">
        <w:rPr>
          <w:rFonts w:asciiTheme="majorHAnsi" w:hAnsiTheme="majorHAnsi" w:eastAsiaTheme="majorEastAsia" w:cstheme="majorBidi"/>
        </w:rPr>
        <w:t>for or</w:t>
      </w:r>
      <w:r w:rsidRPr="1B3E7097">
        <w:rPr>
          <w:rFonts w:asciiTheme="majorHAnsi" w:hAnsiTheme="majorHAnsi" w:eastAsiaTheme="majorEastAsia" w:cstheme="majorBidi"/>
        </w:rPr>
        <w:t xml:space="preserve"> ask for something else in addition to what you've offered.  Whether you take them up on these is up to you, just make sure that whatever you take on, you are still able to honour. You should also consider the possibility of offering smaller packages to multiple sponsors, but this may mean more legwork and cost involved to you, especially if you are offering all of them printed logos).</w:t>
      </w:r>
    </w:p>
    <w:p w:rsidR="000E638E" w:rsidP="1B3E7097" w:rsidRDefault="000E638E" w14:paraId="00000045" w14:textId="77777777">
      <w:pPr>
        <w:spacing w:after="0"/>
        <w:rPr>
          <w:rFonts w:asciiTheme="majorHAnsi" w:hAnsiTheme="majorHAnsi" w:eastAsiaTheme="majorEastAsia" w:cstheme="majorBidi"/>
          <w:b/>
          <w:bCs/>
          <w:sz w:val="28"/>
          <w:szCs w:val="28"/>
        </w:rPr>
      </w:pPr>
    </w:p>
    <w:p w:rsidR="000E638E" w:rsidP="146843C3" w:rsidRDefault="344B2BF7" w14:paraId="00000046" w14:textId="77777777">
      <w:pPr>
        <w:pStyle w:val="Heading4"/>
        <w:rPr>
          <w:rFonts w:asciiTheme="majorHAnsi" w:hAnsiTheme="majorHAnsi" w:eastAsiaTheme="majorEastAsia" w:cstheme="majorBidi"/>
          <w:b w:val="0"/>
          <w:bCs/>
        </w:rPr>
      </w:pPr>
      <w:bookmarkStart w:name="_Toc81472181" w:id="9"/>
      <w:r>
        <w:t>Who should I not approach?</w:t>
      </w:r>
      <w:bookmarkEnd w:id="9"/>
    </w:p>
    <w:p w:rsidR="000E638E" w:rsidP="1B3E7097" w:rsidRDefault="344B2BF7" w14:paraId="00000047" w14:textId="506266E0">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All sponsors should </w:t>
      </w:r>
      <w:r w:rsidRPr="1B3E7097" w:rsidR="62D2F604">
        <w:rPr>
          <w:rFonts w:asciiTheme="majorHAnsi" w:hAnsiTheme="majorHAnsi" w:eastAsiaTheme="majorEastAsia" w:cstheme="majorBidi"/>
        </w:rPr>
        <w:t>be in keeping with</w:t>
      </w:r>
      <w:r w:rsidR="0010302B">
        <w:rPr>
          <w:rFonts w:asciiTheme="majorHAnsi" w:hAnsiTheme="majorHAnsi" w:eastAsiaTheme="majorEastAsia" w:cstheme="majorBidi"/>
        </w:rPr>
        <w:t xml:space="preserve"> uea+sport</w:t>
      </w:r>
      <w:r w:rsidR="00B9747B">
        <w:rPr>
          <w:rFonts w:asciiTheme="majorHAnsi" w:hAnsiTheme="majorHAnsi" w:eastAsiaTheme="majorEastAsia" w:cstheme="majorBidi"/>
        </w:rPr>
        <w:t xml:space="preserve"> and </w:t>
      </w:r>
      <w:r w:rsidRPr="1B3E7097" w:rsidR="3F596D97">
        <w:rPr>
          <w:rFonts w:asciiTheme="majorHAnsi" w:hAnsiTheme="majorHAnsi" w:eastAsiaTheme="majorEastAsia" w:cstheme="majorBidi"/>
        </w:rPr>
        <w:t>uea(su)’s</w:t>
      </w:r>
      <w:r w:rsidRPr="1B3E7097">
        <w:rPr>
          <w:rFonts w:asciiTheme="majorHAnsi" w:hAnsiTheme="majorHAnsi" w:eastAsiaTheme="majorEastAsia" w:cstheme="majorBidi"/>
        </w:rPr>
        <w:t xml:space="preserve"> values and ethical guidelines</w:t>
      </w:r>
      <w:r w:rsidRPr="1B3E7097" w:rsidR="56F410FC">
        <w:rPr>
          <w:rFonts w:asciiTheme="majorHAnsi" w:hAnsiTheme="majorHAnsi" w:eastAsiaTheme="majorEastAsia" w:cstheme="majorBidi"/>
        </w:rPr>
        <w:t xml:space="preserve">. </w:t>
      </w:r>
    </w:p>
    <w:p w:rsidR="000E638E" w:rsidP="1B3E7097" w:rsidRDefault="000E638E" w14:paraId="00000048" w14:textId="77777777">
      <w:pPr>
        <w:spacing w:after="0"/>
        <w:rPr>
          <w:rFonts w:asciiTheme="majorHAnsi" w:hAnsiTheme="majorHAnsi" w:eastAsiaTheme="majorEastAsia" w:cstheme="majorBidi"/>
        </w:rPr>
      </w:pPr>
    </w:p>
    <w:p w:rsidR="000E638E" w:rsidP="1B3E7097" w:rsidRDefault="56F410FC" w14:paraId="02FEDD87" w14:textId="6C2D957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Student Groups will not be allowed to accept sponsorship from any of the following: </w:t>
      </w:r>
    </w:p>
    <w:p w:rsidR="1B3E7097" w:rsidP="1B3E7097" w:rsidRDefault="1B3E7097" w14:paraId="15322463" w14:textId="05BD3E8A">
      <w:pPr>
        <w:spacing w:after="0"/>
        <w:rPr>
          <w:rFonts w:asciiTheme="majorHAnsi" w:hAnsiTheme="majorHAnsi" w:eastAsiaTheme="majorEastAsia" w:cstheme="majorBidi"/>
        </w:rPr>
      </w:pPr>
    </w:p>
    <w:p w:rsidR="000E638E" w:rsidP="1B3E7097" w:rsidRDefault="56F410FC" w14:paraId="737D0759" w14:textId="785EC2F4">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Alcohol companies, pubs or nightclubs in direct competition to the University of East Anglia, the University of East Anglia Students Union or Sportspark. </w:t>
      </w:r>
    </w:p>
    <w:p w:rsidR="000E638E" w:rsidP="1B3E7097" w:rsidRDefault="56F410FC" w14:paraId="2D913ED9" w14:textId="0FA5B2F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Tobacco companies  </w:t>
      </w:r>
    </w:p>
    <w:p w:rsidR="000E638E" w:rsidP="1B3E7097" w:rsidRDefault="56F410FC" w14:paraId="6A37E25F" w14:textId="2FF117C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Gambling companies </w:t>
      </w:r>
    </w:p>
    <w:p w:rsidR="000E638E" w:rsidP="1B3E7097" w:rsidRDefault="56F410FC" w14:paraId="7FAF065C" w14:textId="1A4CF43B">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UEA Sport Clubs are not allowed to have deals with kit providers </w:t>
      </w:r>
      <w:r w:rsidRPr="1B3E7097" w:rsidR="14005C64">
        <w:rPr>
          <w:rFonts w:asciiTheme="majorHAnsi" w:hAnsiTheme="majorHAnsi" w:eastAsiaTheme="majorEastAsia" w:cstheme="majorBidi"/>
        </w:rPr>
        <w:t>as our kit tender is contracted to Birds of Dereham</w:t>
      </w:r>
    </w:p>
    <w:p w:rsidRPr="00D90992" w:rsidR="000E638E" w:rsidP="1B3E7097" w:rsidRDefault="56F410FC" w14:paraId="2BA03ADF" w14:textId="6195C6D0">
      <w:pPr>
        <w:pStyle w:val="ListParagraph"/>
        <w:numPr>
          <w:ilvl w:val="0"/>
          <w:numId w:val="1"/>
        </w:numPr>
        <w:spacing w:after="0"/>
        <w:rPr>
          <w:rFonts w:asciiTheme="majorHAnsi" w:hAnsiTheme="majorHAnsi" w:eastAsiaTheme="majorEastAsia" w:cstheme="majorBidi"/>
        </w:rPr>
      </w:pPr>
      <w:r w:rsidRPr="00D90992">
        <w:rPr>
          <w:rFonts w:asciiTheme="majorHAnsi" w:hAnsiTheme="majorHAnsi" w:eastAsiaTheme="majorEastAsia" w:cstheme="majorBidi"/>
        </w:rPr>
        <w:t xml:space="preserve">Other companies that are in direct competition with the University of East Anglia, the University of East Anglia Students Union, the Sportspark, or any related departments or services. </w:t>
      </w:r>
      <w:r w:rsidR="00F55E03">
        <w:rPr>
          <w:rFonts w:asciiTheme="majorHAnsi" w:hAnsiTheme="majorHAnsi" w:eastAsiaTheme="majorEastAsia" w:cstheme="majorBidi"/>
        </w:rPr>
        <w:t xml:space="preserve">For a list of these contact </w:t>
      </w:r>
      <w:r w:rsidR="008A42FF">
        <w:rPr>
          <w:rFonts w:asciiTheme="majorHAnsi" w:hAnsiTheme="majorHAnsi" w:eastAsiaTheme="majorEastAsia" w:cstheme="majorBidi"/>
        </w:rPr>
        <w:t xml:space="preserve">Union staff or </w:t>
      </w:r>
      <w:r w:rsidR="00132E5C">
        <w:rPr>
          <w:rFonts w:asciiTheme="majorHAnsi" w:hAnsiTheme="majorHAnsi" w:eastAsiaTheme="majorEastAsia" w:cstheme="majorBidi"/>
        </w:rPr>
        <w:t>your</w:t>
      </w:r>
      <w:r w:rsidR="009E558F">
        <w:rPr>
          <w:rFonts w:asciiTheme="majorHAnsi" w:hAnsiTheme="majorHAnsi" w:eastAsiaTheme="majorEastAsia" w:cstheme="majorBidi"/>
        </w:rPr>
        <w:t xml:space="preserve"> relevant Student Sport Coordinator. </w:t>
      </w:r>
    </w:p>
    <w:p w:rsidRPr="00AB4066" w:rsidR="000E638E" w:rsidP="00AB4066" w:rsidRDefault="071AB32D" w14:paraId="0000006C" w14:textId="163248FC">
      <w:pPr>
        <w:spacing w:after="0"/>
        <w:rPr>
          <w:rFonts w:asciiTheme="majorHAnsi" w:hAnsiTheme="majorHAnsi" w:eastAsiaTheme="majorEastAsia" w:cstheme="majorBidi"/>
        </w:rPr>
      </w:pPr>
      <w:r>
        <w:br/>
      </w:r>
    </w:p>
    <w:p w:rsidR="000E638E" w:rsidP="146843C3" w:rsidRDefault="344B2BF7" w14:paraId="0000006D" w14:textId="77777777">
      <w:pPr>
        <w:pStyle w:val="Heading4"/>
        <w:rPr>
          <w:rFonts w:asciiTheme="majorHAnsi" w:hAnsiTheme="majorHAnsi" w:eastAsiaTheme="majorEastAsia" w:cstheme="majorBidi"/>
        </w:rPr>
      </w:pPr>
      <w:bookmarkStart w:name="_Toc81472182" w:id="10"/>
      <w:r>
        <w:t>Contracts</w:t>
      </w:r>
      <w:bookmarkEnd w:id="10"/>
    </w:p>
    <w:p w:rsidR="2EFD197B" w:rsidP="1B3E7097" w:rsidRDefault="344B2BF7" w14:paraId="3803D43D" w14:textId="1B476DDF">
      <w:pPr>
        <w:spacing w:after="0"/>
        <w:rPr>
          <w:rFonts w:asciiTheme="majorHAnsi" w:hAnsiTheme="majorHAnsi" w:eastAsiaTheme="majorEastAsia" w:cstheme="majorBidi"/>
          <w:highlight w:val="yellow"/>
        </w:rPr>
      </w:pPr>
      <w:r w:rsidRPr="1B3E7097">
        <w:rPr>
          <w:rFonts w:asciiTheme="majorHAnsi" w:hAnsiTheme="majorHAnsi" w:eastAsiaTheme="majorEastAsia" w:cstheme="majorBidi"/>
        </w:rPr>
        <w:t>If you've managed to get yourself a sponsor, great!  There are a few things you need to ensure before it’s finalised. Some companies will provide you with a contract detailing the agreement</w:t>
      </w:r>
      <w:r w:rsidR="00F56B68">
        <w:rPr>
          <w:rFonts w:asciiTheme="majorHAnsi" w:hAnsiTheme="majorHAnsi" w:eastAsiaTheme="majorEastAsia" w:cstheme="majorBidi"/>
        </w:rPr>
        <w:t>.</w:t>
      </w:r>
      <w:r w:rsidRPr="1B3E7097">
        <w:rPr>
          <w:rFonts w:asciiTheme="majorHAnsi" w:hAnsiTheme="majorHAnsi" w:eastAsiaTheme="majorEastAsia" w:cstheme="majorBidi"/>
        </w:rPr>
        <w:t xml:space="preserve"> </w:t>
      </w:r>
      <w:r w:rsidR="00F56B68">
        <w:rPr>
          <w:rFonts w:asciiTheme="majorHAnsi" w:hAnsiTheme="majorHAnsi" w:eastAsiaTheme="majorEastAsia" w:cstheme="majorBidi"/>
        </w:rPr>
        <w:t>I</w:t>
      </w:r>
      <w:r w:rsidRPr="1B3E7097">
        <w:rPr>
          <w:rFonts w:asciiTheme="majorHAnsi" w:hAnsiTheme="majorHAnsi" w:eastAsiaTheme="majorEastAsia" w:cstheme="majorBidi"/>
        </w:rPr>
        <w:t xml:space="preserve">f </w:t>
      </w:r>
      <w:r w:rsidRPr="1B3E7097" w:rsidR="00F56B68">
        <w:rPr>
          <w:rFonts w:asciiTheme="majorHAnsi" w:hAnsiTheme="majorHAnsi" w:eastAsiaTheme="majorEastAsia" w:cstheme="majorBidi"/>
        </w:rPr>
        <w:t>so,</w:t>
      </w:r>
      <w:r w:rsidRPr="1B3E7097">
        <w:rPr>
          <w:rFonts w:asciiTheme="majorHAnsi" w:hAnsiTheme="majorHAnsi" w:eastAsiaTheme="majorEastAsia" w:cstheme="majorBidi"/>
        </w:rPr>
        <w:t xml:space="preserve"> at least make sure of the following, (however it is preferential for you to create the contract for the agreement):</w:t>
      </w:r>
      <w:r w:rsidRPr="1B3E7097" w:rsidR="0D6EDE1F">
        <w:rPr>
          <w:rFonts w:asciiTheme="majorHAnsi" w:hAnsiTheme="majorHAnsi" w:eastAsiaTheme="majorEastAsia" w:cstheme="majorBidi"/>
        </w:rPr>
        <w:t xml:space="preserve"> </w:t>
      </w:r>
    </w:p>
    <w:p w:rsidR="7105A46C" w:rsidP="1B3E7097" w:rsidRDefault="0D6EDE1F" w14:paraId="267FA366" w14:textId="76091B4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7105A46C" w:rsidP="1B3E7097" w:rsidRDefault="767A087D" w14:paraId="6EB4F5AE" w14:textId="701602EF">
      <w:pPr>
        <w:spacing w:after="0"/>
        <w:rPr>
          <w:rFonts w:asciiTheme="majorHAnsi" w:hAnsiTheme="majorHAnsi" w:eastAsiaTheme="majorEastAsia" w:cstheme="majorBidi"/>
        </w:rPr>
      </w:pPr>
      <w:r w:rsidRPr="1B3E7097">
        <w:rPr>
          <w:rFonts w:asciiTheme="majorHAnsi" w:hAnsiTheme="majorHAnsi" w:eastAsiaTheme="majorEastAsia" w:cstheme="majorBidi"/>
        </w:rPr>
        <w:t>(</w:t>
      </w:r>
      <w:r w:rsidRPr="1B3E7097" w:rsidR="0D6EDE1F">
        <w:rPr>
          <w:rFonts w:asciiTheme="majorHAnsi" w:hAnsiTheme="majorHAnsi" w:eastAsiaTheme="majorEastAsia" w:cstheme="majorBidi"/>
        </w:rPr>
        <w:t>All agreements should be tangible to ensure both parties have met the desired requirements of the agreement</w:t>
      </w:r>
      <w:r w:rsidRPr="1B3E7097" w:rsidR="3AEF16C0">
        <w:rPr>
          <w:rFonts w:asciiTheme="majorHAnsi" w:hAnsiTheme="majorHAnsi" w:eastAsiaTheme="majorEastAsia" w:cstheme="majorBidi"/>
        </w:rPr>
        <w:t>)</w:t>
      </w:r>
      <w:r w:rsidRPr="1B3E7097" w:rsidR="0D6EDE1F">
        <w:rPr>
          <w:rFonts w:asciiTheme="majorHAnsi" w:hAnsiTheme="majorHAnsi" w:eastAsiaTheme="majorEastAsia" w:cstheme="majorBidi"/>
        </w:rPr>
        <w:t xml:space="preserve">   </w:t>
      </w:r>
    </w:p>
    <w:p w:rsidR="000E638E" w:rsidP="1B3E7097" w:rsidRDefault="000E638E" w14:paraId="0000006F" w14:textId="77777777">
      <w:pPr>
        <w:spacing w:after="0"/>
        <w:rPr>
          <w:rFonts w:asciiTheme="majorHAnsi" w:hAnsiTheme="majorHAnsi" w:eastAsiaTheme="majorEastAsia" w:cstheme="majorBidi"/>
        </w:rPr>
      </w:pPr>
    </w:p>
    <w:p w:rsidR="000E638E" w:rsidP="1B3E7097" w:rsidRDefault="344B2BF7" w14:paraId="00000070" w14:textId="27C6F8C2">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Do the terms of the contract / agreements with the sponsor match that of the proposal</w:t>
      </w:r>
      <w:r w:rsidRPr="1B3E7097" w:rsidR="007C86FC">
        <w:rPr>
          <w:rFonts w:asciiTheme="majorHAnsi" w:hAnsiTheme="majorHAnsi" w:eastAsiaTheme="majorEastAsia" w:cstheme="majorBidi"/>
        </w:rPr>
        <w:t xml:space="preserve"> - what the </w:t>
      </w:r>
      <w:r w:rsidR="0057257B">
        <w:rPr>
          <w:rFonts w:asciiTheme="majorHAnsi" w:hAnsiTheme="majorHAnsi" w:eastAsiaTheme="majorEastAsia" w:cstheme="majorBidi"/>
        </w:rPr>
        <w:t>club</w:t>
      </w:r>
      <w:r w:rsidRPr="1B3E7097" w:rsidR="007C86FC">
        <w:rPr>
          <w:rFonts w:asciiTheme="majorHAnsi" w:hAnsiTheme="majorHAnsi" w:eastAsiaTheme="majorEastAsia" w:cstheme="majorBidi"/>
        </w:rPr>
        <w:t xml:space="preserve"> hopes to gain from the sponsor and what they hope to offer in return to the company</w:t>
      </w:r>
      <w:r w:rsidRPr="1B3E7097">
        <w:rPr>
          <w:rFonts w:asciiTheme="majorHAnsi" w:hAnsiTheme="majorHAnsi" w:eastAsiaTheme="majorEastAsia" w:cstheme="majorBidi"/>
        </w:rPr>
        <w:t>?</w:t>
      </w:r>
    </w:p>
    <w:p w:rsidR="3857A52A" w:rsidP="1B3E7097" w:rsidRDefault="192B2CAB" w14:paraId="614CF1AB" w14:textId="5C87CCD0">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How the student group intends to demonstrate the carrying out of agreements and obligations made to the sponsor e</w:t>
      </w:r>
      <w:r w:rsidRPr="1B3E7097" w:rsidR="43032D48">
        <w:rPr>
          <w:rFonts w:asciiTheme="majorHAnsi" w:hAnsiTheme="majorHAnsi" w:eastAsiaTheme="majorEastAsia" w:cstheme="majorBidi"/>
        </w:rPr>
        <w:t>.</w:t>
      </w:r>
      <w:r w:rsidRPr="1B3E7097">
        <w:rPr>
          <w:rFonts w:asciiTheme="majorHAnsi" w:hAnsiTheme="majorHAnsi" w:eastAsiaTheme="majorEastAsia" w:cstheme="majorBidi"/>
        </w:rPr>
        <w:t>g. Marketing or promotions.</w:t>
      </w:r>
    </w:p>
    <w:p w:rsidR="3857A52A" w:rsidP="1B3E7097" w:rsidRDefault="192B2CAB" w14:paraId="242335BA" w14:textId="506BBF97">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How the </w:t>
      </w:r>
      <w:r w:rsidR="00A20447">
        <w:rPr>
          <w:rFonts w:asciiTheme="majorHAnsi" w:hAnsiTheme="majorHAnsi" w:eastAsiaTheme="majorEastAsia" w:cstheme="majorBidi"/>
        </w:rPr>
        <w:t>club</w:t>
      </w:r>
      <w:r w:rsidRPr="1B3E7097">
        <w:rPr>
          <w:rFonts w:asciiTheme="majorHAnsi" w:hAnsiTheme="majorHAnsi" w:eastAsiaTheme="majorEastAsia" w:cstheme="majorBidi"/>
        </w:rPr>
        <w:t xml:space="preserve"> intends to use sponsorship and how the society intends to fulfil any obligations or opportunities they offer to the company.</w:t>
      </w:r>
    </w:p>
    <w:p w:rsidR="000E638E" w:rsidP="1B3E7097" w:rsidRDefault="344B2BF7" w14:paraId="00000071" w14:textId="77777777">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Does the contract require exclusivity?  If you wish to have multiple sponsors for an event / activity make sure you have made the sponsor aware that there will be other sponsors.</w:t>
      </w:r>
    </w:p>
    <w:p w:rsidR="000E638E" w:rsidP="1B3E7097" w:rsidRDefault="344B2BF7" w14:paraId="00000072" w14:textId="176D3D48">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Will they provide promotional materials?  Check whether or not the company will provide you with banners / flyers / posters for you to display or distribute</w:t>
      </w:r>
      <w:r w:rsidR="00132E5C">
        <w:rPr>
          <w:rFonts w:asciiTheme="majorHAnsi" w:hAnsiTheme="majorHAnsi" w:eastAsiaTheme="majorEastAsia" w:cstheme="majorBidi"/>
        </w:rPr>
        <w:t>. These would normally be produced</w:t>
      </w:r>
      <w:r w:rsidR="005A5B63">
        <w:rPr>
          <w:rFonts w:asciiTheme="majorHAnsi" w:hAnsiTheme="majorHAnsi" w:eastAsiaTheme="majorEastAsia" w:cstheme="majorBidi"/>
        </w:rPr>
        <w:t xml:space="preserve"> at the expense of the sponsor</w:t>
      </w:r>
      <w:r w:rsidR="0097653F">
        <w:rPr>
          <w:rFonts w:asciiTheme="majorHAnsi" w:hAnsiTheme="majorHAnsi" w:eastAsiaTheme="majorEastAsia" w:cstheme="majorBidi"/>
        </w:rPr>
        <w:t>.</w:t>
      </w:r>
    </w:p>
    <w:p w:rsidR="000E638E" w:rsidP="1B3E7097" w:rsidRDefault="344B2BF7" w14:paraId="00000073" w14:textId="77777777">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Is there a specified payment date?  If not, it may make it harder to chase up payment. </w:t>
      </w:r>
    </w:p>
    <w:p w:rsidR="000E638E" w:rsidP="1B3E7097" w:rsidRDefault="344B2BF7" w14:paraId="00000074" w14:textId="6AECC5DE">
      <w:pPr>
        <w:numPr>
          <w:ilvl w:val="0"/>
          <w:numId w:val="19"/>
        </w:numPr>
        <w:spacing w:after="0"/>
        <w:rPr>
          <w:rFonts w:asciiTheme="majorHAnsi" w:hAnsiTheme="majorHAnsi" w:eastAsiaTheme="majorEastAsia" w:cstheme="majorBidi"/>
          <w:color w:val="000000" w:themeColor="text1"/>
        </w:rPr>
      </w:pPr>
      <w:r w:rsidRPr="1EE284FD">
        <w:rPr>
          <w:rFonts w:asciiTheme="majorHAnsi" w:hAnsiTheme="majorHAnsi" w:eastAsiaTheme="majorEastAsia" w:cstheme="majorBidi"/>
        </w:rPr>
        <w:t>If they don't provide a contract, can I create one?  See Appendix 2 for a template, but bear in mind that not all of the lines of the template contract agreement may apply to you</w:t>
      </w:r>
      <w:r w:rsidRPr="1EE284FD" w:rsidR="00804849">
        <w:rPr>
          <w:rFonts w:asciiTheme="majorHAnsi" w:hAnsiTheme="majorHAnsi" w:eastAsiaTheme="majorEastAsia" w:cstheme="majorBidi"/>
        </w:rPr>
        <w:t>r</w:t>
      </w:r>
      <w:r w:rsidRPr="1EE284FD">
        <w:rPr>
          <w:rFonts w:asciiTheme="majorHAnsi" w:hAnsiTheme="majorHAnsi" w:eastAsiaTheme="majorEastAsia" w:cstheme="majorBidi"/>
        </w:rPr>
        <w:t xml:space="preserve"> agreement so edit it as appropriate. </w:t>
      </w:r>
    </w:p>
    <w:p w:rsidR="000E638E" w:rsidP="1B3E7097" w:rsidRDefault="000E638E" w14:paraId="00000075" w14:textId="77777777">
      <w:pPr>
        <w:spacing w:after="0"/>
        <w:rPr>
          <w:rFonts w:asciiTheme="majorHAnsi" w:hAnsiTheme="majorHAnsi" w:eastAsiaTheme="majorEastAsia" w:cstheme="majorBidi"/>
        </w:rPr>
      </w:pPr>
    </w:p>
    <w:p w:rsidR="00A478B9" w:rsidP="1B3E7097" w:rsidRDefault="344B2BF7" w14:paraId="6E11648A" w14:textId="4B0DA51C">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Before you sign any agreement, ensure that the proposal, negotiations and agreement has been agreed by </w:t>
      </w:r>
      <w:r w:rsidRPr="1B3E7097" w:rsidR="42434B89">
        <w:rPr>
          <w:rFonts w:asciiTheme="majorHAnsi" w:hAnsiTheme="majorHAnsi" w:eastAsiaTheme="majorEastAsia" w:cstheme="majorBidi"/>
        </w:rPr>
        <w:t xml:space="preserve">and for clubs, your UEA </w:t>
      </w:r>
      <w:r w:rsidR="00665C79">
        <w:rPr>
          <w:rFonts w:asciiTheme="majorHAnsi" w:hAnsiTheme="majorHAnsi" w:eastAsiaTheme="majorEastAsia" w:cstheme="majorBidi"/>
        </w:rPr>
        <w:t xml:space="preserve">Student </w:t>
      </w:r>
      <w:r w:rsidRPr="1B3E7097" w:rsidR="42434B89">
        <w:rPr>
          <w:rFonts w:asciiTheme="majorHAnsi" w:hAnsiTheme="majorHAnsi" w:eastAsiaTheme="majorEastAsia" w:cstheme="majorBidi"/>
        </w:rPr>
        <w:t xml:space="preserve">Sport </w:t>
      </w:r>
      <w:r w:rsidRPr="1B3E7097" w:rsidR="2F6C0AA2">
        <w:rPr>
          <w:rFonts w:asciiTheme="majorHAnsi" w:hAnsiTheme="majorHAnsi" w:eastAsiaTheme="majorEastAsia" w:cstheme="majorBidi"/>
        </w:rPr>
        <w:t>C</w:t>
      </w:r>
      <w:r w:rsidRPr="1B3E7097" w:rsidR="42434B89">
        <w:rPr>
          <w:rFonts w:asciiTheme="majorHAnsi" w:hAnsiTheme="majorHAnsi" w:eastAsiaTheme="majorEastAsia" w:cstheme="majorBidi"/>
        </w:rPr>
        <w:t>oordinator</w:t>
      </w:r>
      <w:r w:rsidRPr="00AB4066" w:rsidR="00AB4066">
        <w:rPr>
          <w:rFonts w:asciiTheme="majorHAnsi" w:hAnsiTheme="majorHAnsi" w:eastAsiaTheme="majorEastAsia" w:cstheme="majorBidi"/>
        </w:rPr>
        <w:t xml:space="preserve"> </w:t>
      </w:r>
      <w:r w:rsidR="003E35B8">
        <w:rPr>
          <w:rFonts w:asciiTheme="majorHAnsi" w:hAnsiTheme="majorHAnsi" w:eastAsiaTheme="majorEastAsia" w:cstheme="majorBidi"/>
        </w:rPr>
        <w:t xml:space="preserve">and </w:t>
      </w:r>
      <w:r w:rsidRPr="1B3E7097" w:rsidR="00AB4066">
        <w:rPr>
          <w:rFonts w:asciiTheme="majorHAnsi" w:hAnsiTheme="majorHAnsi" w:eastAsiaTheme="majorEastAsia" w:cstheme="majorBidi"/>
        </w:rPr>
        <w:t>uea(su)</w:t>
      </w:r>
      <w:r w:rsidRPr="1B3E7097">
        <w:rPr>
          <w:rFonts w:asciiTheme="majorHAnsi" w:hAnsiTheme="majorHAnsi" w:eastAsiaTheme="majorEastAsia" w:cstheme="majorBidi"/>
        </w:rPr>
        <w:t xml:space="preserve">.  The agreement </w:t>
      </w:r>
      <w:r w:rsidRPr="1B3E7097">
        <w:rPr>
          <w:rFonts w:asciiTheme="majorHAnsi" w:hAnsiTheme="majorHAnsi" w:eastAsiaTheme="majorEastAsia" w:cstheme="majorBidi"/>
          <w:b/>
          <w:bCs/>
        </w:rPr>
        <w:t>must</w:t>
      </w:r>
      <w:r w:rsidRPr="1B3E7097">
        <w:rPr>
          <w:rFonts w:asciiTheme="majorHAnsi" w:hAnsiTheme="majorHAnsi" w:eastAsiaTheme="majorEastAsia" w:cstheme="majorBidi"/>
        </w:rPr>
        <w:t xml:space="preserve"> then be signed by </w:t>
      </w:r>
      <w:r w:rsidRPr="1B3E7097">
        <w:rPr>
          <w:rFonts w:asciiTheme="majorHAnsi" w:hAnsiTheme="majorHAnsi" w:eastAsiaTheme="majorEastAsia" w:cstheme="majorBidi"/>
          <w:b/>
          <w:bCs/>
        </w:rPr>
        <w:t>you, the sponsor</w:t>
      </w:r>
      <w:r w:rsidR="00665C79">
        <w:rPr>
          <w:rFonts w:asciiTheme="majorHAnsi" w:hAnsiTheme="majorHAnsi" w:eastAsiaTheme="majorEastAsia" w:cstheme="majorBidi"/>
          <w:b/>
          <w:bCs/>
        </w:rPr>
        <w:t>,</w:t>
      </w:r>
      <w:r w:rsidR="00581A23">
        <w:rPr>
          <w:rFonts w:asciiTheme="majorHAnsi" w:hAnsiTheme="majorHAnsi" w:eastAsiaTheme="majorEastAsia" w:cstheme="majorBidi"/>
          <w:b/>
          <w:bCs/>
        </w:rPr>
        <w:t xml:space="preserve"> </w:t>
      </w:r>
      <w:r w:rsidR="00665C79">
        <w:rPr>
          <w:rFonts w:asciiTheme="majorHAnsi" w:hAnsiTheme="majorHAnsi" w:eastAsiaTheme="majorEastAsia" w:cstheme="majorBidi"/>
          <w:b/>
          <w:bCs/>
        </w:rPr>
        <w:t xml:space="preserve">the Student Sport Operations Manager </w:t>
      </w:r>
      <w:r w:rsidR="00581A23">
        <w:rPr>
          <w:rFonts w:asciiTheme="majorHAnsi" w:hAnsiTheme="majorHAnsi" w:eastAsiaTheme="majorEastAsia" w:cstheme="majorBidi"/>
          <w:b/>
          <w:bCs/>
        </w:rPr>
        <w:t xml:space="preserve">and </w:t>
      </w:r>
      <w:r w:rsidRPr="1B3E7097" w:rsidR="00581A23">
        <w:rPr>
          <w:rFonts w:asciiTheme="majorHAnsi" w:hAnsiTheme="majorHAnsi" w:eastAsiaTheme="majorEastAsia" w:cstheme="majorBidi"/>
          <w:b/>
          <w:bCs/>
        </w:rPr>
        <w:t>a member of Union staff</w:t>
      </w:r>
      <w:r w:rsidR="00581A23">
        <w:rPr>
          <w:rFonts w:asciiTheme="majorHAnsi" w:hAnsiTheme="majorHAnsi" w:eastAsiaTheme="majorEastAsia" w:cstheme="majorBidi"/>
          <w:b/>
          <w:bCs/>
        </w:rPr>
        <w:t xml:space="preserve">. </w:t>
      </w:r>
      <w:r w:rsidRPr="1B3E7097" w:rsidR="2C46AFEF">
        <w:rPr>
          <w:rFonts w:asciiTheme="majorHAnsi" w:hAnsiTheme="majorHAnsi" w:eastAsiaTheme="majorEastAsia" w:cstheme="majorBidi"/>
        </w:rPr>
        <w:t xml:space="preserve">Once the </w:t>
      </w:r>
      <w:r w:rsidR="002C786A">
        <w:rPr>
          <w:rFonts w:asciiTheme="majorHAnsi" w:hAnsiTheme="majorHAnsi" w:eastAsiaTheme="majorEastAsia" w:cstheme="majorBidi"/>
        </w:rPr>
        <w:t>Student Sport Team</w:t>
      </w:r>
      <w:r w:rsidR="003E35B8">
        <w:rPr>
          <w:rFonts w:asciiTheme="majorHAnsi" w:hAnsiTheme="majorHAnsi" w:eastAsiaTheme="majorEastAsia" w:cstheme="majorBidi"/>
        </w:rPr>
        <w:t xml:space="preserve"> and</w:t>
      </w:r>
      <w:r w:rsidRPr="1B3E7097" w:rsidR="50123E07">
        <w:rPr>
          <w:rFonts w:asciiTheme="majorHAnsi" w:hAnsiTheme="majorHAnsi" w:eastAsiaTheme="majorEastAsia" w:cstheme="majorBidi"/>
        </w:rPr>
        <w:t xml:space="preserve"> </w:t>
      </w:r>
      <w:r w:rsidRPr="1B3E7097" w:rsidR="003E35B8">
        <w:rPr>
          <w:rFonts w:asciiTheme="majorHAnsi" w:hAnsiTheme="majorHAnsi" w:eastAsiaTheme="majorEastAsia" w:cstheme="majorBidi"/>
        </w:rPr>
        <w:t>Opportunities Team</w:t>
      </w:r>
      <w:r w:rsidR="003E35B8">
        <w:rPr>
          <w:rFonts w:asciiTheme="majorHAnsi" w:hAnsiTheme="majorHAnsi" w:eastAsiaTheme="majorEastAsia" w:cstheme="majorBidi"/>
        </w:rPr>
        <w:t xml:space="preserve"> </w:t>
      </w:r>
      <w:r w:rsidRPr="1B3E7097" w:rsidR="50123E07">
        <w:rPr>
          <w:rFonts w:asciiTheme="majorHAnsi" w:hAnsiTheme="majorHAnsi" w:eastAsiaTheme="majorEastAsia" w:cstheme="majorBidi"/>
        </w:rPr>
        <w:t xml:space="preserve">have signed off the contract, they will send it over to the Finance Team </w:t>
      </w:r>
      <w:r w:rsidRPr="1B3E7097" w:rsidR="61ACA91E">
        <w:rPr>
          <w:rFonts w:asciiTheme="majorHAnsi" w:hAnsiTheme="majorHAnsi" w:eastAsiaTheme="majorEastAsia" w:cstheme="majorBidi"/>
        </w:rPr>
        <w:t xml:space="preserve">who will then invoice the sponsor directly. </w:t>
      </w:r>
      <w:r w:rsidRPr="1B3E7097">
        <w:rPr>
          <w:rFonts w:asciiTheme="majorHAnsi" w:hAnsiTheme="majorHAnsi" w:eastAsiaTheme="majorEastAsia" w:cstheme="majorBidi"/>
          <w:b/>
          <w:bCs/>
        </w:rPr>
        <w:t>At no point should you be handling money</w:t>
      </w:r>
      <w:r w:rsidRPr="1B3E7097">
        <w:rPr>
          <w:rFonts w:asciiTheme="majorHAnsi" w:hAnsiTheme="majorHAnsi" w:eastAsiaTheme="majorEastAsia" w:cstheme="majorBidi"/>
        </w:rPr>
        <w:t>, either cash or in personal bank accounts</w:t>
      </w:r>
      <w:r w:rsidRPr="1B3E7097" w:rsidR="2CF9B96D">
        <w:rPr>
          <w:rFonts w:asciiTheme="majorHAnsi" w:hAnsiTheme="majorHAnsi" w:eastAsiaTheme="majorEastAsia" w:cstheme="majorBidi"/>
        </w:rPr>
        <w:t>, this is against the Union’s Financial Procedures and leaves you open to accusation and disciplinary action.</w:t>
      </w:r>
    </w:p>
    <w:p w:rsidR="1B3E7097" w:rsidP="1B3E7097" w:rsidRDefault="1B3E7097" w14:paraId="003FC8CD" w14:textId="20F3006A">
      <w:pPr>
        <w:spacing w:after="0"/>
        <w:rPr>
          <w:rFonts w:asciiTheme="majorHAnsi" w:hAnsiTheme="majorHAnsi" w:eastAsiaTheme="majorEastAsia" w:cstheme="majorBidi"/>
        </w:rPr>
      </w:pPr>
    </w:p>
    <w:p w:rsidRPr="00D318A6" w:rsidR="000E638E" w:rsidP="1EE284FD" w:rsidRDefault="451EA3A5" w14:paraId="00000076" w14:textId="48A5415B">
      <w:p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Any sponsorship agreements that result in the student group receiving money will require the agreed amount to be paid directly to the student group account held by the </w:t>
      </w:r>
      <w:r w:rsidRPr="1EE284FD" w:rsidR="7DAF8E64">
        <w:rPr>
          <w:rFonts w:asciiTheme="majorHAnsi" w:hAnsiTheme="majorHAnsi" w:eastAsiaTheme="majorEastAsia" w:cstheme="majorBidi"/>
        </w:rPr>
        <w:t>Union of UEA Students Ltd</w:t>
      </w:r>
      <w:r w:rsidRPr="1EE284FD">
        <w:rPr>
          <w:rFonts w:asciiTheme="majorHAnsi" w:hAnsiTheme="majorHAnsi" w:eastAsiaTheme="majorEastAsia" w:cstheme="majorBidi"/>
        </w:rPr>
        <w:t xml:space="preserve">. </w:t>
      </w:r>
      <w:r w:rsidRPr="1EE284FD" w:rsidR="3C012521">
        <w:rPr>
          <w:rFonts w:asciiTheme="majorHAnsi" w:hAnsiTheme="majorHAnsi" w:eastAsiaTheme="majorEastAsia" w:cstheme="majorBidi"/>
        </w:rPr>
        <w:t>Upon agreement and the terms of the sponsorship deal having been agreed and signed off by uea(su), the terms may not be altered unless authorised.</w:t>
      </w:r>
      <w:r w:rsidRPr="1EE284FD" w:rsidR="344B2BF7">
        <w:rPr>
          <w:rFonts w:asciiTheme="majorHAnsi" w:hAnsiTheme="majorHAnsi" w:eastAsiaTheme="majorEastAsia" w:cstheme="majorBidi"/>
        </w:rPr>
        <w:t xml:space="preserve"> </w:t>
      </w:r>
      <w:r w:rsidRPr="1EE284FD" w:rsidR="008B4E35">
        <w:rPr>
          <w:rFonts w:asciiTheme="majorHAnsi" w:hAnsiTheme="majorHAnsi" w:eastAsiaTheme="majorEastAsia" w:cstheme="majorBidi"/>
        </w:rPr>
        <w:t>Should the funds be utilised for a core service provided by UEA Sport, funds may be transferred to the UEA Sport budget upon agreement by two signatories, uea(su) and UEA Sport. </w:t>
      </w:r>
    </w:p>
    <w:p w:rsidR="2EFD197B" w:rsidP="1B3E7097" w:rsidRDefault="2EFD197B" w14:paraId="043D81F6" w14:textId="22D1CF64">
      <w:pPr>
        <w:spacing w:after="0"/>
        <w:rPr>
          <w:rFonts w:asciiTheme="majorHAnsi" w:hAnsiTheme="majorHAnsi" w:eastAsiaTheme="majorEastAsia" w:cstheme="majorBidi"/>
        </w:rPr>
      </w:pPr>
    </w:p>
    <w:p w:rsidR="054AA3DB" w:rsidP="35C3F6ED" w:rsidRDefault="5254145B" w14:paraId="003875AE" w14:textId="7E6CB26D">
      <w:pPr>
        <w:pStyle w:val="Heading4"/>
        <w:rPr>
          <w:rFonts w:asciiTheme="majorHAnsi" w:hAnsiTheme="majorHAnsi" w:eastAsiaTheme="majorEastAsia" w:cstheme="majorBidi"/>
        </w:rPr>
      </w:pPr>
      <w:bookmarkStart w:name="_Toc81472183" w:id="11"/>
      <w:r>
        <w:t>Finance Guidelines</w:t>
      </w:r>
      <w:bookmarkEnd w:id="11"/>
      <w:r>
        <w:t xml:space="preserve">  </w:t>
      </w:r>
    </w:p>
    <w:p w:rsidR="054AA3DB" w:rsidP="35C3F6ED" w:rsidRDefault="19BD5F8A" w14:paraId="40AD30F9" w14:textId="0D6F53BB">
      <w:pPr>
        <w:rPr>
          <w:rFonts w:asciiTheme="majorHAnsi" w:hAnsiTheme="majorHAnsi" w:eastAsiaTheme="majorEastAsia" w:cstheme="majorBidi"/>
        </w:rPr>
      </w:pPr>
      <w:r>
        <w:br/>
      </w:r>
      <w:r w:rsidR="5254145B">
        <w:t xml:space="preserve">All sponsorship money should be paid into to your student groups’ </w:t>
      </w:r>
      <w:r w:rsidR="0A539BFE">
        <w:t>uea(su)</w:t>
      </w:r>
      <w:r w:rsidR="5254145B">
        <w:t xml:space="preserve"> subs account.</w:t>
      </w:r>
      <w:r w:rsidR="7C4AEAE4">
        <w:t xml:space="preserve"> </w:t>
      </w:r>
      <w:r w:rsidR="758E2811">
        <w:t>When you submit your sponsorship contract for approval</w:t>
      </w:r>
      <w:r w:rsidR="38926CCC">
        <w:t xml:space="preserve">, please </w:t>
      </w:r>
      <w:r w:rsidR="5AE57525">
        <w:t>provide</w:t>
      </w:r>
      <w:r w:rsidR="38926CCC">
        <w:t xml:space="preserve"> the below details in order for </w:t>
      </w:r>
      <w:r w:rsidR="001276E3">
        <w:t xml:space="preserve">the SU </w:t>
      </w:r>
      <w:r w:rsidR="4C24D33C">
        <w:t>Finance Team</w:t>
      </w:r>
      <w:r w:rsidR="38926CCC">
        <w:t xml:space="preserve"> to</w:t>
      </w:r>
      <w:r w:rsidR="12063109">
        <w:t xml:space="preserve"> be able to</w:t>
      </w:r>
      <w:r w:rsidR="38926CCC">
        <w:t xml:space="preserve"> raise an invoice with your sponsor</w:t>
      </w:r>
      <w:r w:rsidR="2F1A40FB">
        <w:t xml:space="preserve"> </w:t>
      </w:r>
      <w:r w:rsidR="588BFFEB">
        <w:t>so that you can receive</w:t>
      </w:r>
      <w:r w:rsidR="2F1A40FB">
        <w:t xml:space="preserve"> your sponsorship funding</w:t>
      </w:r>
      <w:r w:rsidR="1FE2F91C">
        <w:t>:</w:t>
      </w:r>
      <w:r>
        <w:br/>
      </w:r>
      <w:r w:rsidR="4D5EC4A0">
        <w:t xml:space="preserve"> </w:t>
      </w:r>
    </w:p>
    <w:p w:rsidR="054AA3DB" w:rsidP="1B3E7097" w:rsidRDefault="5254145B" w14:paraId="64BB2F7C" w14:textId="64707A79">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 raise an invoice, you will need to find out: </w:t>
      </w:r>
    </w:p>
    <w:p w:rsidR="1B3E7097" w:rsidP="1B3E7097" w:rsidRDefault="1B3E7097" w14:paraId="089611AC" w14:textId="166E1507">
      <w:pPr>
        <w:spacing w:after="0"/>
        <w:rPr>
          <w:rFonts w:asciiTheme="majorHAnsi" w:hAnsiTheme="majorHAnsi" w:eastAsiaTheme="majorEastAsia" w:cstheme="majorBidi"/>
        </w:rPr>
      </w:pPr>
    </w:p>
    <w:p w:rsidR="09884D0E" w:rsidP="67211888" w:rsidRDefault="09884D0E" w14:paraId="2927CCC2" w14:textId="7E031FB4">
      <w:pPr>
        <w:pStyle w:val="ListParagraph"/>
        <w:numPr>
          <w:ilvl w:val="0"/>
          <w:numId w:val="22"/>
        </w:numPr>
        <w:spacing w:after="0"/>
        <w:rPr>
          <w:color w:val="000000" w:themeColor="text1"/>
        </w:rPr>
      </w:pPr>
      <w:r w:rsidRPr="67211888">
        <w:rPr>
          <w:rFonts w:asciiTheme="majorHAnsi" w:hAnsiTheme="majorHAnsi" w:eastAsiaTheme="majorEastAsia" w:cstheme="majorBidi"/>
        </w:rPr>
        <w:t>Which company the invoice is being raised to, along with their contact details</w:t>
      </w:r>
      <w:r w:rsidRPr="67211888" w:rsidR="7241C88B">
        <w:rPr>
          <w:rFonts w:asciiTheme="majorHAnsi" w:hAnsiTheme="majorHAnsi" w:eastAsiaTheme="majorEastAsia" w:cstheme="majorBidi"/>
        </w:rPr>
        <w:t xml:space="preserve"> (inc. Phone Number, Email Address, Physical Address)</w:t>
      </w:r>
    </w:p>
    <w:p w:rsidRPr="002A0B27" w:rsidR="054AA3DB" w:rsidP="1B3E7097" w:rsidRDefault="5254145B" w14:paraId="2041DDBD" w14:textId="721AB84B">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Who the invoice </w:t>
      </w:r>
      <w:r w:rsidRPr="67211888" w:rsidR="5FCC2CBF">
        <w:rPr>
          <w:rFonts w:asciiTheme="majorHAnsi" w:hAnsiTheme="majorHAnsi" w:eastAsiaTheme="majorEastAsia" w:cstheme="majorBidi"/>
        </w:rPr>
        <w:t>is FAO (For Attention Of)</w:t>
      </w:r>
      <w:r w:rsidRPr="1B3E7097">
        <w:rPr>
          <w:rFonts w:asciiTheme="majorHAnsi" w:hAnsiTheme="majorHAnsi" w:eastAsiaTheme="majorEastAsia" w:cstheme="majorBidi"/>
        </w:rPr>
        <w:t xml:space="preserve"> – who is your contact at the company</w:t>
      </w:r>
      <w:r w:rsidRPr="67211888" w:rsidR="3A0379BE">
        <w:rPr>
          <w:rFonts w:asciiTheme="majorHAnsi" w:hAnsiTheme="majorHAnsi" w:eastAsiaTheme="majorEastAsia" w:cstheme="majorBidi"/>
        </w:rPr>
        <w:t xml:space="preserve"> who agreed to the arrangement</w:t>
      </w:r>
      <w:r w:rsidRPr="1B3E7097">
        <w:rPr>
          <w:rFonts w:asciiTheme="majorHAnsi" w:hAnsiTheme="majorHAnsi" w:eastAsiaTheme="majorEastAsia" w:cstheme="majorBidi"/>
        </w:rPr>
        <w:t xml:space="preserve">? </w:t>
      </w:r>
    </w:p>
    <w:p w:rsidR="5254145B" w:rsidP="1EE284FD" w:rsidRDefault="5254145B" w14:paraId="6D25EC91" w14:textId="251FA8C5">
      <w:pPr>
        <w:pStyle w:val="ListParagraph"/>
        <w:numPr>
          <w:ilvl w:val="0"/>
          <w:numId w:val="22"/>
        </w:numPr>
        <w:spacing w:after="0"/>
      </w:pPr>
      <w:r w:rsidRPr="1EE284FD">
        <w:rPr>
          <w:rFonts w:asciiTheme="majorHAnsi" w:hAnsiTheme="majorHAnsi" w:eastAsiaTheme="majorEastAsia" w:cstheme="majorBidi"/>
        </w:rPr>
        <w:t xml:space="preserve">The amount they are paying you and whether or not this includes VAT </w:t>
      </w:r>
      <w:r w:rsidRPr="1EE284FD" w:rsidR="5FB8369A">
        <w:rPr>
          <w:color w:val="000000" w:themeColor="text1"/>
        </w:rPr>
        <w:t>(your sponsorships are not subject to VAT)</w:t>
      </w:r>
    </w:p>
    <w:p w:rsidR="00FB4783" w:rsidP="1B3E7097" w:rsidRDefault="5254145B" w14:paraId="62029D78" w14:textId="50A7B61F">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Payment terms of the deal, e</w:t>
      </w:r>
      <w:r w:rsidR="005A1B53">
        <w:rPr>
          <w:rFonts w:asciiTheme="majorHAnsi" w:hAnsiTheme="majorHAnsi" w:eastAsiaTheme="majorEastAsia" w:cstheme="majorBidi"/>
        </w:rPr>
        <w:t>.</w:t>
      </w:r>
      <w:r w:rsidRPr="1B3E7097">
        <w:rPr>
          <w:rFonts w:asciiTheme="majorHAnsi" w:hAnsiTheme="majorHAnsi" w:eastAsiaTheme="majorEastAsia" w:cstheme="majorBidi"/>
        </w:rPr>
        <w:t>g</w:t>
      </w:r>
      <w:r w:rsidR="005A1B53">
        <w:rPr>
          <w:rFonts w:asciiTheme="majorHAnsi" w:hAnsiTheme="majorHAnsi" w:eastAsiaTheme="majorEastAsia" w:cstheme="majorBidi"/>
        </w:rPr>
        <w:t>.</w:t>
      </w:r>
      <w:r w:rsidRPr="1B3E7097">
        <w:rPr>
          <w:rFonts w:asciiTheme="majorHAnsi" w:hAnsiTheme="majorHAnsi" w:eastAsiaTheme="majorEastAsia" w:cstheme="majorBidi"/>
        </w:rPr>
        <w:t xml:space="preserve"> how much, when you’ll receive the money </w:t>
      </w:r>
    </w:p>
    <w:p w:rsidR="054AA3DB" w:rsidP="1B3E7097" w:rsidRDefault="4D5EC4A0" w14:paraId="47C64F2B" w14:textId="30F6D196">
      <w:pPr>
        <w:spacing w:after="0"/>
        <w:rPr>
          <w:rFonts w:asciiTheme="majorHAnsi" w:hAnsiTheme="majorHAnsi" w:eastAsiaTheme="majorEastAsia" w:cstheme="majorBidi"/>
          <w:color w:val="00B050"/>
        </w:rPr>
      </w:pPr>
      <w:r w:rsidRPr="1B3E7097">
        <w:rPr>
          <w:rFonts w:asciiTheme="majorHAnsi" w:hAnsiTheme="majorHAnsi" w:eastAsiaTheme="majorEastAsia" w:cstheme="majorBidi"/>
          <w:color w:val="00B050"/>
        </w:rPr>
        <w:t xml:space="preserve">  </w:t>
      </w:r>
    </w:p>
    <w:p w:rsidRPr="00235AF6" w:rsidR="000E638E" w:rsidP="1B3E7097" w:rsidRDefault="4E7940E9" w14:paraId="00000077" w14:textId="3FE0FD25">
      <w:pPr>
        <w:spacing w:after="0"/>
        <w:rPr>
          <w:rFonts w:asciiTheme="majorHAnsi" w:hAnsiTheme="majorHAnsi" w:eastAsiaTheme="majorEastAsia" w:cstheme="majorBidi"/>
        </w:rPr>
      </w:pPr>
      <w:r w:rsidRPr="1B3E7097">
        <w:rPr>
          <w:rFonts w:asciiTheme="majorHAnsi" w:hAnsiTheme="majorHAnsi" w:eastAsiaTheme="majorEastAsia" w:cstheme="majorBidi"/>
        </w:rPr>
        <w:t>As outlined previously, our Finance Team</w:t>
      </w:r>
      <w:r w:rsidRPr="1B3E7097" w:rsidR="4D5EC4A0">
        <w:rPr>
          <w:rFonts w:asciiTheme="majorHAnsi" w:hAnsiTheme="majorHAnsi" w:eastAsiaTheme="majorEastAsia" w:cstheme="majorBidi"/>
        </w:rPr>
        <w:t xml:space="preserve"> will then </w:t>
      </w:r>
      <w:r w:rsidRPr="1B3E7097" w:rsidR="1934FCB2">
        <w:rPr>
          <w:rFonts w:asciiTheme="majorHAnsi" w:hAnsiTheme="majorHAnsi" w:eastAsiaTheme="majorEastAsia" w:cstheme="majorBidi"/>
        </w:rPr>
        <w:t>invoice the sponsor directly</w:t>
      </w:r>
      <w:r w:rsidRPr="1B3E7097" w:rsidR="4D5EC4A0">
        <w:rPr>
          <w:rFonts w:asciiTheme="majorHAnsi" w:hAnsiTheme="majorHAnsi" w:eastAsiaTheme="majorEastAsia" w:cstheme="majorBidi"/>
        </w:rPr>
        <w:t xml:space="preserve"> using the email address</w:t>
      </w:r>
      <w:r w:rsidRPr="1B3E7097" w:rsidR="7D5BD1D7">
        <w:rPr>
          <w:rFonts w:asciiTheme="majorHAnsi" w:hAnsiTheme="majorHAnsi" w:eastAsiaTheme="majorEastAsia" w:cstheme="majorBidi"/>
        </w:rPr>
        <w:t xml:space="preserve"> that</w:t>
      </w:r>
      <w:r w:rsidRPr="1B3E7097" w:rsidR="4D5EC4A0">
        <w:rPr>
          <w:rFonts w:asciiTheme="majorHAnsi" w:hAnsiTheme="majorHAnsi" w:eastAsiaTheme="majorEastAsia" w:cstheme="majorBidi"/>
        </w:rPr>
        <w:t xml:space="preserve"> you</w:t>
      </w:r>
      <w:r w:rsidRPr="1B3E7097" w:rsidR="481240F8">
        <w:rPr>
          <w:rFonts w:asciiTheme="majorHAnsi" w:hAnsiTheme="majorHAnsi" w:eastAsiaTheme="majorEastAsia" w:cstheme="majorBidi"/>
        </w:rPr>
        <w:t xml:space="preserve"> have</w:t>
      </w:r>
      <w:r w:rsidRPr="1B3E7097" w:rsidR="4D5EC4A0">
        <w:rPr>
          <w:rFonts w:asciiTheme="majorHAnsi" w:hAnsiTheme="majorHAnsi" w:eastAsiaTheme="majorEastAsia" w:cstheme="majorBidi"/>
        </w:rPr>
        <w:t xml:space="preserve"> provide</w:t>
      </w:r>
      <w:r w:rsidRPr="1B3E7097" w:rsidR="47E3D8E1">
        <w:rPr>
          <w:rFonts w:asciiTheme="majorHAnsi" w:hAnsiTheme="majorHAnsi" w:eastAsiaTheme="majorEastAsia" w:cstheme="majorBidi"/>
        </w:rPr>
        <w:t>d</w:t>
      </w:r>
      <w:r w:rsidRPr="1B3E7097" w:rsidR="4D5EC4A0">
        <w:rPr>
          <w:rFonts w:asciiTheme="majorHAnsi" w:hAnsiTheme="majorHAnsi" w:eastAsiaTheme="majorEastAsia" w:cstheme="majorBidi"/>
        </w:rPr>
        <w:t>, so</w:t>
      </w:r>
      <w:r w:rsidRPr="1B3E7097" w:rsidR="01040143">
        <w:rPr>
          <w:rFonts w:asciiTheme="majorHAnsi" w:hAnsiTheme="majorHAnsi" w:eastAsiaTheme="majorEastAsia" w:cstheme="majorBidi"/>
        </w:rPr>
        <w:t xml:space="preserve"> please</w:t>
      </w:r>
      <w:r w:rsidRPr="1B3E7097" w:rsidR="4D5EC4A0">
        <w:rPr>
          <w:rFonts w:asciiTheme="majorHAnsi" w:hAnsiTheme="majorHAnsi" w:eastAsiaTheme="majorEastAsia" w:cstheme="majorBidi"/>
        </w:rPr>
        <w:t xml:space="preserve"> make sure</w:t>
      </w:r>
      <w:r w:rsidRPr="1B3E7097" w:rsidR="7EE069C5">
        <w:rPr>
          <w:rFonts w:asciiTheme="majorHAnsi" w:hAnsiTheme="majorHAnsi" w:eastAsiaTheme="majorEastAsia" w:cstheme="majorBidi"/>
        </w:rPr>
        <w:t xml:space="preserve"> that</w:t>
      </w:r>
      <w:r w:rsidRPr="1B3E7097" w:rsidR="4D5EC4A0">
        <w:rPr>
          <w:rFonts w:asciiTheme="majorHAnsi" w:hAnsiTheme="majorHAnsi" w:eastAsiaTheme="majorEastAsia" w:cstheme="majorBidi"/>
        </w:rPr>
        <w:t xml:space="preserve"> </w:t>
      </w:r>
      <w:r w:rsidRPr="1B3E7097" w:rsidR="56022CB3">
        <w:rPr>
          <w:rFonts w:asciiTheme="majorHAnsi" w:hAnsiTheme="majorHAnsi" w:eastAsiaTheme="majorEastAsia" w:cstheme="majorBidi"/>
        </w:rPr>
        <w:t>you provide the correct details</w:t>
      </w:r>
      <w:r w:rsidRPr="1B3E7097" w:rsidR="4D5EC4A0">
        <w:rPr>
          <w:rFonts w:asciiTheme="majorHAnsi" w:hAnsiTheme="majorHAnsi" w:eastAsiaTheme="majorEastAsia" w:cstheme="majorBidi"/>
        </w:rPr>
        <w:t xml:space="preserve">. </w:t>
      </w:r>
      <w:r w:rsidRPr="1CA4BD6E" w:rsidR="7F846466">
        <w:rPr>
          <w:rFonts w:asciiTheme="majorHAnsi" w:hAnsiTheme="majorHAnsi" w:eastAsiaTheme="majorEastAsia" w:cstheme="majorBidi"/>
          <w:b/>
          <w:bCs/>
        </w:rPr>
        <w:t xml:space="preserve">Please note that you will need to provide the details of two Committee member signatories </w:t>
      </w:r>
      <w:r w:rsidRPr="1CA4BD6E" w:rsidR="17922791">
        <w:rPr>
          <w:rFonts w:asciiTheme="majorHAnsi" w:hAnsiTheme="majorHAnsi" w:eastAsiaTheme="majorEastAsia" w:cstheme="majorBidi"/>
          <w:b/>
          <w:bCs/>
        </w:rPr>
        <w:t>in order for your sponsorship contract to be approved.</w:t>
      </w:r>
      <w:r w:rsidRPr="1B3E7097" w:rsidR="7E635D2A">
        <w:rPr>
          <w:rFonts w:asciiTheme="majorHAnsi" w:hAnsiTheme="majorHAnsi" w:eastAsiaTheme="majorEastAsia" w:cstheme="majorBidi"/>
        </w:rPr>
        <w:t xml:space="preserve"> If you have any further questions regarding</w:t>
      </w:r>
      <w:r w:rsidRPr="1B3E7097" w:rsidR="4D5EC4A0">
        <w:rPr>
          <w:rFonts w:asciiTheme="majorHAnsi" w:hAnsiTheme="majorHAnsi" w:eastAsiaTheme="majorEastAsia" w:cstheme="majorBidi"/>
        </w:rPr>
        <w:t xml:space="preserve"> </w:t>
      </w:r>
      <w:r w:rsidRPr="1B3E7097" w:rsidR="7E635D2A">
        <w:rPr>
          <w:rFonts w:asciiTheme="majorHAnsi" w:hAnsiTheme="majorHAnsi" w:eastAsiaTheme="majorEastAsia" w:cstheme="majorBidi"/>
        </w:rPr>
        <w:t xml:space="preserve">the invoicing process, please contact our Finance Team on </w:t>
      </w:r>
      <w:hyperlink r:id="rId14">
        <w:r w:rsidRPr="1B3E7097" w:rsidR="7E635D2A">
          <w:rPr>
            <w:rStyle w:val="Hyperlink"/>
            <w:rFonts w:asciiTheme="majorHAnsi" w:hAnsiTheme="majorHAnsi" w:eastAsiaTheme="majorEastAsia" w:cstheme="majorBidi"/>
            <w:color w:val="auto"/>
          </w:rPr>
          <w:t>su.accounts@uea.ac.uk</w:t>
        </w:r>
      </w:hyperlink>
      <w:r w:rsidR="00632B5C">
        <w:rPr>
          <w:rFonts w:asciiTheme="majorHAnsi" w:hAnsiTheme="majorHAnsi" w:eastAsiaTheme="majorEastAsia" w:cstheme="majorBidi"/>
        </w:rPr>
        <w:t xml:space="preserve">. </w:t>
      </w:r>
    </w:p>
    <w:p w:rsidR="000E638E" w:rsidP="146843C3" w:rsidRDefault="344B2BF7" w14:paraId="00000078" w14:textId="3A54280C">
      <w:pPr>
        <w:pStyle w:val="Heading4"/>
        <w:rPr>
          <w:rFonts w:asciiTheme="majorHAnsi" w:hAnsiTheme="majorHAnsi" w:eastAsiaTheme="majorEastAsia" w:cstheme="majorBidi"/>
          <w:b w:val="0"/>
          <w:bCs/>
        </w:rPr>
      </w:pPr>
      <w:bookmarkStart w:name="_Toc81472184" w:id="12"/>
      <w:r>
        <w:t>Keep your word</w:t>
      </w:r>
      <w:r w:rsidRPr="1B3E7097" w:rsidR="54A36EE1">
        <w:rPr>
          <w:rFonts w:asciiTheme="majorHAnsi" w:hAnsiTheme="majorHAnsi" w:eastAsiaTheme="majorEastAsia" w:cstheme="majorBidi"/>
          <w:b w:val="0"/>
          <w:bCs/>
        </w:rPr>
        <w:t xml:space="preserve"> (and make sure they keep theirs)</w:t>
      </w:r>
      <w:r w:rsidRPr="1B3E7097">
        <w:rPr>
          <w:rFonts w:asciiTheme="majorHAnsi" w:hAnsiTheme="majorHAnsi" w:eastAsiaTheme="majorEastAsia" w:cstheme="majorBidi"/>
          <w:b w:val="0"/>
          <w:bCs/>
        </w:rPr>
        <w:t>!</w:t>
      </w:r>
      <w:bookmarkEnd w:id="12"/>
    </w:p>
    <w:p w:rsidR="000E638E" w:rsidP="1B3E7097" w:rsidRDefault="344B2BF7" w14:paraId="00000079" w14:textId="2DDC98B8">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The aim is to secure a sponsor and make them want to renew their sponsorship the following year, this means it is of the utmost importance that you keep to the terms of your agreement and honour it as best you can.  If not, the reputation of the </w:t>
      </w:r>
      <w:r w:rsidRPr="1B3E7097" w:rsidR="56B007C8">
        <w:rPr>
          <w:rFonts w:asciiTheme="majorHAnsi" w:hAnsiTheme="majorHAnsi" w:eastAsiaTheme="majorEastAsia" w:cstheme="majorBidi"/>
        </w:rPr>
        <w:t>uea(su) or UEA Sport</w:t>
      </w:r>
      <w:r w:rsidRPr="1B3E7097">
        <w:rPr>
          <w:rFonts w:asciiTheme="majorHAnsi" w:hAnsiTheme="majorHAnsi" w:eastAsiaTheme="majorEastAsia" w:cstheme="majorBidi"/>
        </w:rPr>
        <w:t xml:space="preserve"> as a whole will suffer. </w:t>
      </w:r>
    </w:p>
    <w:p w:rsidR="000E638E" w:rsidP="1B3E7097" w:rsidRDefault="000E638E" w14:paraId="0000007A" w14:textId="77777777">
      <w:pPr>
        <w:spacing w:after="0"/>
        <w:rPr>
          <w:rFonts w:asciiTheme="majorHAnsi" w:hAnsiTheme="majorHAnsi" w:eastAsiaTheme="majorEastAsia" w:cstheme="majorBidi"/>
        </w:rPr>
      </w:pPr>
    </w:p>
    <w:p w:rsidR="000E638E" w:rsidP="1B3E7097" w:rsidRDefault="344B2BF7" w14:paraId="0000007B"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Keep a full record in words and pictures of everything your group has done related to the sponsorship agreement.  This way you can ensure that both you and your sponsor are happy with the arrangement.</w:t>
      </w:r>
    </w:p>
    <w:p w:rsidR="000E638E" w:rsidP="1B3E7097" w:rsidRDefault="000E638E" w14:paraId="0000007C" w14:textId="77777777">
      <w:pPr>
        <w:spacing w:after="0"/>
        <w:rPr>
          <w:rFonts w:asciiTheme="majorHAnsi" w:hAnsiTheme="majorHAnsi" w:eastAsiaTheme="majorEastAsia" w:cstheme="majorBidi"/>
        </w:rPr>
      </w:pPr>
    </w:p>
    <w:p w:rsidR="000E638E" w:rsidP="1B3E7097" w:rsidRDefault="344B2BF7" w14:paraId="0000007D" w14:textId="32F34B1A">
      <w:pPr>
        <w:spacing w:after="0"/>
        <w:rPr>
          <w:rFonts w:asciiTheme="majorHAnsi" w:hAnsiTheme="majorHAnsi" w:eastAsiaTheme="majorEastAsia" w:cstheme="majorBidi"/>
        </w:rPr>
      </w:pPr>
      <w:r w:rsidRPr="1B3E7097">
        <w:rPr>
          <w:rFonts w:asciiTheme="majorHAnsi" w:hAnsiTheme="majorHAnsi" w:eastAsiaTheme="majorEastAsia" w:cstheme="majorBidi"/>
        </w:rPr>
        <w:t>Update your sponsor on how everything's going</w:t>
      </w:r>
      <w:r w:rsidRPr="1B3E7097" w:rsidR="177B24BA">
        <w:rPr>
          <w:rFonts w:asciiTheme="majorHAnsi" w:hAnsiTheme="majorHAnsi" w:eastAsiaTheme="majorEastAsia" w:cstheme="majorBidi"/>
        </w:rPr>
        <w:t xml:space="preserve"> -</w:t>
      </w:r>
      <w:r w:rsidRPr="1B3E7097">
        <w:rPr>
          <w:rFonts w:asciiTheme="majorHAnsi" w:hAnsiTheme="majorHAnsi" w:eastAsiaTheme="majorEastAsia" w:cstheme="majorBidi"/>
        </w:rPr>
        <w:t xml:space="preserve"> this is a two-way relationship and communication is key.  Email them photos of their sponsorship money in action and offer them invitations to events you are holding.  They want to be a part of the process!  The better a relationship you build with your sponsor the more likely it is they will continue sponsoring you in the future.</w:t>
      </w:r>
    </w:p>
    <w:p w:rsidR="000E638E" w:rsidP="1B3E7097" w:rsidRDefault="000E638E" w14:paraId="0000007E" w14:textId="77777777">
      <w:pPr>
        <w:spacing w:after="0"/>
        <w:rPr>
          <w:rFonts w:asciiTheme="majorHAnsi" w:hAnsiTheme="majorHAnsi" w:eastAsiaTheme="majorEastAsia" w:cstheme="majorBidi"/>
        </w:rPr>
      </w:pPr>
    </w:p>
    <w:p w:rsidR="000E638E" w:rsidP="1B3E7097" w:rsidRDefault="344B2BF7" w14:paraId="0000007F"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By going above and beyond what the sponsor expects and providing them with a detailed record of what their sponsorship has got them you have a much better chance of them renewing their sponsorship for another year.  However, in the event that you are unable to carry out part of the agreement speak to your sponsor and see if you can arrange an alternative – the worst thing you can do is ignore the problem.</w:t>
      </w:r>
    </w:p>
    <w:p w:rsidR="2EFD197B" w:rsidP="1B3E7097" w:rsidRDefault="2EFD197B" w14:paraId="3F92F8A4" w14:textId="7D5AF9A8">
      <w:pPr>
        <w:spacing w:after="0"/>
        <w:rPr>
          <w:rFonts w:asciiTheme="majorHAnsi" w:hAnsiTheme="majorHAnsi" w:eastAsiaTheme="majorEastAsia" w:cstheme="majorBidi"/>
        </w:rPr>
      </w:pPr>
    </w:p>
    <w:p w:rsidR="78D5AC5D" w:rsidP="1B3E7097" w:rsidRDefault="5C3236D1" w14:paraId="15BF08A6" w14:textId="543AA26C">
      <w:pPr>
        <w:spacing w:after="0"/>
        <w:rPr>
          <w:rFonts w:asciiTheme="majorHAnsi" w:hAnsiTheme="majorHAnsi" w:eastAsiaTheme="majorEastAsia" w:cstheme="majorBidi"/>
        </w:rPr>
      </w:pPr>
      <w:r w:rsidRPr="1B3E7097">
        <w:rPr>
          <w:rFonts w:asciiTheme="majorHAnsi" w:hAnsiTheme="majorHAnsi" w:eastAsiaTheme="majorEastAsia" w:cstheme="majorBidi"/>
        </w:rPr>
        <w:t>At the end of every year the student group, together with help from uea(su)</w:t>
      </w:r>
      <w:r w:rsidR="00B302AA">
        <w:rPr>
          <w:rFonts w:asciiTheme="majorHAnsi" w:hAnsiTheme="majorHAnsi" w:eastAsiaTheme="majorEastAsia" w:cstheme="majorBidi"/>
        </w:rPr>
        <w:t xml:space="preserve"> and your Sports Coor</w:t>
      </w:r>
      <w:r w:rsidR="00922CE5">
        <w:rPr>
          <w:rFonts w:asciiTheme="majorHAnsi" w:hAnsiTheme="majorHAnsi" w:eastAsiaTheme="majorEastAsia" w:cstheme="majorBidi"/>
        </w:rPr>
        <w:t>d</w:t>
      </w:r>
      <w:r w:rsidR="00B302AA">
        <w:rPr>
          <w:rFonts w:asciiTheme="majorHAnsi" w:hAnsiTheme="majorHAnsi" w:eastAsiaTheme="majorEastAsia" w:cstheme="majorBidi"/>
        </w:rPr>
        <w:t>inator</w:t>
      </w:r>
      <w:r w:rsidRPr="1B3E7097">
        <w:rPr>
          <w:rFonts w:asciiTheme="majorHAnsi" w:hAnsiTheme="majorHAnsi" w:eastAsiaTheme="majorEastAsia" w:cstheme="majorBidi"/>
        </w:rPr>
        <w:t xml:space="preserve">, should review sponsorship deals to ensure both sides have met all obligations. </w:t>
      </w:r>
    </w:p>
    <w:p w:rsidR="000E638E" w:rsidP="1B3E7097" w:rsidRDefault="000E638E" w14:paraId="00000082" w14:textId="77777777">
      <w:pPr>
        <w:spacing w:after="0"/>
        <w:rPr>
          <w:rFonts w:asciiTheme="majorHAnsi" w:hAnsiTheme="majorHAnsi" w:eastAsiaTheme="majorEastAsia" w:cstheme="majorBidi"/>
          <w:sz w:val="28"/>
          <w:szCs w:val="28"/>
        </w:rPr>
      </w:pPr>
    </w:p>
    <w:p w:rsidR="000E638E" w:rsidP="146843C3" w:rsidRDefault="344B2BF7" w14:paraId="00000083" w14:textId="77777777">
      <w:pPr>
        <w:pStyle w:val="Heading4"/>
        <w:rPr>
          <w:rFonts w:asciiTheme="majorHAnsi" w:hAnsiTheme="majorHAnsi" w:eastAsiaTheme="majorEastAsia" w:cstheme="majorBidi"/>
          <w:b w:val="0"/>
          <w:bCs/>
        </w:rPr>
      </w:pPr>
      <w:bookmarkStart w:name="_Toc81472185" w:id="13"/>
      <w:r>
        <w:t>Finally, we are here to help!</w:t>
      </w:r>
      <w:bookmarkEnd w:id="13"/>
    </w:p>
    <w:p w:rsidR="000E638E" w:rsidP="1B3E7097" w:rsidRDefault="344B2BF7" w14:paraId="00000084"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If you have any questions after reading this document please get in touch:</w:t>
      </w:r>
    </w:p>
    <w:p w:rsidR="000E638E" w:rsidP="1B3E7097" w:rsidRDefault="000E638E" w14:paraId="00000085" w14:textId="77777777">
      <w:pPr>
        <w:spacing w:after="0"/>
        <w:rPr>
          <w:rFonts w:asciiTheme="majorHAnsi" w:hAnsiTheme="majorHAnsi" w:eastAsiaTheme="majorEastAsia" w:cstheme="majorBidi"/>
        </w:rPr>
      </w:pPr>
    </w:p>
    <w:p w:rsidR="000E638E" w:rsidP="1B3E7097" w:rsidRDefault="344B2BF7" w14:paraId="00000086" w14:textId="6A972FB6">
      <w:pPr>
        <w:numPr>
          <w:ilvl w:val="0"/>
          <w:numId w:val="13"/>
        </w:numPr>
        <w:spacing w:after="0"/>
        <w:rPr>
          <w:rFonts w:asciiTheme="majorHAnsi" w:hAnsiTheme="majorHAnsi" w:eastAsiaTheme="majorEastAsia" w:cstheme="majorBidi"/>
          <w:color w:val="000000" w:themeColor="text1"/>
          <w:u w:val="single"/>
        </w:rPr>
      </w:pPr>
      <w:r w:rsidRPr="1B3E7097">
        <w:rPr>
          <w:rFonts w:asciiTheme="majorHAnsi" w:hAnsiTheme="majorHAnsi" w:eastAsiaTheme="majorEastAsia" w:cstheme="majorBidi"/>
        </w:rPr>
        <w:t xml:space="preserve">Sports Clubs: </w:t>
      </w:r>
      <w:r w:rsidRPr="1B3E7097" w:rsidR="34771500">
        <w:rPr>
          <w:rFonts w:asciiTheme="majorHAnsi" w:hAnsiTheme="majorHAnsi" w:eastAsiaTheme="majorEastAsia" w:cstheme="majorBidi"/>
        </w:rPr>
        <w:t xml:space="preserve">contact your </w:t>
      </w:r>
      <w:r w:rsidRPr="1B3E7097" w:rsidR="529C9C4C">
        <w:rPr>
          <w:rFonts w:asciiTheme="majorHAnsi" w:hAnsiTheme="majorHAnsi" w:eastAsiaTheme="majorEastAsia" w:cstheme="majorBidi"/>
        </w:rPr>
        <w:t>relevant</w:t>
      </w:r>
      <w:r w:rsidRPr="1B3E7097" w:rsidR="34771500">
        <w:rPr>
          <w:rFonts w:asciiTheme="majorHAnsi" w:hAnsiTheme="majorHAnsi" w:eastAsiaTheme="majorEastAsia" w:cstheme="majorBidi"/>
        </w:rPr>
        <w:t xml:space="preserve"> </w:t>
      </w:r>
      <w:r w:rsidRPr="1B3E7097" w:rsidR="28720A11">
        <w:rPr>
          <w:rFonts w:asciiTheme="majorHAnsi" w:hAnsiTheme="majorHAnsi" w:eastAsiaTheme="majorEastAsia" w:cstheme="majorBidi"/>
        </w:rPr>
        <w:t>S</w:t>
      </w:r>
      <w:r w:rsidRPr="1B3E7097" w:rsidR="34771500">
        <w:rPr>
          <w:rFonts w:asciiTheme="majorHAnsi" w:hAnsiTheme="majorHAnsi" w:eastAsiaTheme="majorEastAsia" w:cstheme="majorBidi"/>
        </w:rPr>
        <w:t>port</w:t>
      </w:r>
      <w:r w:rsidRPr="1B3E7097" w:rsidR="2C0ECF61">
        <w:rPr>
          <w:rFonts w:asciiTheme="majorHAnsi" w:hAnsiTheme="majorHAnsi" w:eastAsiaTheme="majorEastAsia" w:cstheme="majorBidi"/>
        </w:rPr>
        <w:t>s</w:t>
      </w:r>
      <w:r w:rsidRPr="1B3E7097" w:rsidR="34771500">
        <w:rPr>
          <w:rFonts w:asciiTheme="majorHAnsi" w:hAnsiTheme="majorHAnsi" w:eastAsiaTheme="majorEastAsia" w:cstheme="majorBidi"/>
        </w:rPr>
        <w:t xml:space="preserve"> </w:t>
      </w:r>
      <w:r w:rsidRPr="1B3E7097" w:rsidR="44819FDB">
        <w:rPr>
          <w:rFonts w:asciiTheme="majorHAnsi" w:hAnsiTheme="majorHAnsi" w:eastAsiaTheme="majorEastAsia" w:cstheme="majorBidi"/>
        </w:rPr>
        <w:t>C</w:t>
      </w:r>
      <w:r w:rsidRPr="1B3E7097" w:rsidR="34771500">
        <w:rPr>
          <w:rFonts w:asciiTheme="majorHAnsi" w:hAnsiTheme="majorHAnsi" w:eastAsiaTheme="majorEastAsia" w:cstheme="majorBidi"/>
        </w:rPr>
        <w:t xml:space="preserve">oordinator for your </w:t>
      </w:r>
      <w:r w:rsidRPr="1B3E7097" w:rsidR="01AA1AEF">
        <w:rPr>
          <w:rFonts w:asciiTheme="majorHAnsi" w:hAnsiTheme="majorHAnsi" w:eastAsiaTheme="majorEastAsia" w:cstheme="majorBidi"/>
        </w:rPr>
        <w:t>C</w:t>
      </w:r>
      <w:r w:rsidRPr="1B3E7097" w:rsidR="34771500">
        <w:rPr>
          <w:rFonts w:asciiTheme="majorHAnsi" w:hAnsiTheme="majorHAnsi" w:eastAsiaTheme="majorEastAsia" w:cstheme="majorBidi"/>
        </w:rPr>
        <w:t>lub</w:t>
      </w:r>
    </w:p>
    <w:p w:rsidR="000E638E" w:rsidP="1B3E7097" w:rsidRDefault="000E638E" w14:paraId="00000093" w14:textId="77777777">
      <w:pPr>
        <w:spacing w:after="0"/>
        <w:rPr>
          <w:rFonts w:asciiTheme="majorHAnsi" w:hAnsiTheme="majorHAnsi" w:eastAsiaTheme="majorEastAsia" w:cstheme="majorBidi"/>
        </w:rPr>
      </w:pPr>
    </w:p>
    <w:p w:rsidR="1440CFA6" w:rsidP="1B3E7097" w:rsidRDefault="1440CFA6" w14:paraId="78EF8DDB" w14:textId="042629A4">
      <w:pPr>
        <w:spacing w:after="0"/>
        <w:rPr>
          <w:rFonts w:asciiTheme="majorHAnsi" w:hAnsiTheme="majorHAnsi" w:eastAsiaTheme="majorEastAsia" w:cstheme="majorBidi"/>
          <w:b/>
          <w:bCs/>
          <w:sz w:val="24"/>
          <w:szCs w:val="24"/>
        </w:rPr>
      </w:pPr>
      <w:r w:rsidRPr="1B3E7097">
        <w:rPr>
          <w:rFonts w:asciiTheme="majorHAnsi" w:hAnsiTheme="majorHAnsi" w:eastAsiaTheme="majorEastAsia" w:cstheme="majorBidi"/>
          <w:b/>
          <w:bCs/>
          <w:sz w:val="24"/>
          <w:szCs w:val="24"/>
        </w:rPr>
        <w:t>Declaration</w:t>
      </w:r>
    </w:p>
    <w:p w:rsidR="000E638E" w:rsidP="1B3E7097" w:rsidRDefault="3A738922" w14:paraId="2C6460B5" w14:textId="74635274">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I </w:t>
      </w:r>
      <w:r w:rsidRPr="1B3E7097" w:rsidR="4E543ED8">
        <w:rPr>
          <w:rFonts w:asciiTheme="majorHAnsi" w:hAnsiTheme="majorHAnsi" w:eastAsiaTheme="majorEastAsia" w:cstheme="majorBidi"/>
        </w:rPr>
        <w:t>confirm that I have read and understood the above</w:t>
      </w:r>
      <w:r w:rsidRPr="1B3E7097" w:rsidR="16AED27D">
        <w:rPr>
          <w:rFonts w:asciiTheme="majorHAnsi" w:hAnsiTheme="majorHAnsi" w:eastAsiaTheme="majorEastAsia" w:cstheme="majorBidi"/>
        </w:rPr>
        <w:t>, and therefore agree</w:t>
      </w:r>
      <w:r w:rsidRPr="1B3E7097" w:rsidR="4E543ED8">
        <w:rPr>
          <w:rFonts w:asciiTheme="majorHAnsi" w:hAnsiTheme="majorHAnsi" w:eastAsiaTheme="majorEastAsia" w:cstheme="majorBidi"/>
        </w:rPr>
        <w:t xml:space="preserve"> to the terms and conditions of this document</w:t>
      </w:r>
      <w:r w:rsidRPr="1B3E7097" w:rsidR="173458C8">
        <w:rPr>
          <w:rFonts w:asciiTheme="majorHAnsi" w:hAnsiTheme="majorHAnsi" w:eastAsiaTheme="majorEastAsia" w:cstheme="majorBidi"/>
        </w:rPr>
        <w:t>.</w:t>
      </w:r>
      <w:r w:rsidRPr="1CA4BD6E" w:rsidR="1AC80258">
        <w:rPr>
          <w:rFonts w:asciiTheme="majorHAnsi" w:hAnsiTheme="majorHAnsi" w:eastAsiaTheme="majorEastAsia" w:cstheme="majorBidi"/>
        </w:rPr>
        <w:t xml:space="preserve"> Please note that two Committee member signatories are required:</w:t>
      </w:r>
    </w:p>
    <w:p w:rsidR="000E638E" w:rsidP="1B3E7097" w:rsidRDefault="3A738922" w14:paraId="08C335EC" w14:textId="4A2AB3E6">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00D159EF" w14:paraId="47C7B024" w14:textId="406F587F">
      <w:pPr>
        <w:spacing w:after="0"/>
        <w:rPr>
          <w:rFonts w:asciiTheme="majorHAnsi" w:hAnsiTheme="majorHAnsi" w:eastAsiaTheme="majorEastAsia" w:cstheme="majorBidi"/>
        </w:rPr>
      </w:pPr>
      <w:r>
        <w:rPr>
          <w:rFonts w:asciiTheme="majorHAnsi" w:hAnsiTheme="majorHAnsi" w:eastAsiaTheme="majorEastAsia" w:cstheme="majorBidi"/>
        </w:rPr>
        <w:t>Club</w:t>
      </w:r>
      <w:r w:rsidRPr="1B3E7097" w:rsidR="3A738922">
        <w:rPr>
          <w:rFonts w:asciiTheme="majorHAnsi" w:hAnsiTheme="majorHAnsi" w:eastAsiaTheme="majorEastAsia" w:cstheme="majorBidi"/>
        </w:rPr>
        <w:t xml:space="preserve"> Name:  </w:t>
      </w:r>
    </w:p>
    <w:p w:rsidR="000E638E" w:rsidP="1B3E7097" w:rsidRDefault="3A738922" w14:paraId="2D09E4CA" w14:textId="4DA21DF4">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w:t>
      </w:r>
      <w:r w:rsidR="005162D6">
        <w:rPr>
          <w:rFonts w:asciiTheme="majorHAnsi" w:hAnsiTheme="majorHAnsi" w:eastAsiaTheme="majorEastAsia" w:cstheme="majorBidi"/>
        </w:rPr>
        <w:t xml:space="preserve">Signatory </w:t>
      </w:r>
      <w:r w:rsidR="00BF407D">
        <w:rPr>
          <w:rFonts w:asciiTheme="majorHAnsi" w:hAnsiTheme="majorHAnsi" w:eastAsiaTheme="majorEastAsia" w:cstheme="majorBidi"/>
        </w:rPr>
        <w:t xml:space="preserve">Name </w:t>
      </w:r>
      <w:r w:rsidR="005162D6">
        <w:rPr>
          <w:rFonts w:asciiTheme="majorHAnsi" w:hAnsiTheme="majorHAnsi" w:eastAsiaTheme="majorEastAsia" w:cstheme="majorBidi"/>
        </w:rPr>
        <w:t>1</w:t>
      </w:r>
      <w:r w:rsidRPr="1B3E7097">
        <w:rPr>
          <w:rFonts w:asciiTheme="majorHAnsi" w:hAnsiTheme="majorHAnsi" w:eastAsiaTheme="majorEastAsia" w:cstheme="majorBidi"/>
        </w:rPr>
        <w:t xml:space="preserve">:  </w:t>
      </w:r>
    </w:p>
    <w:p w:rsidR="000E638E" w:rsidP="1B3E7097" w:rsidRDefault="3A738922" w14:paraId="00000094" w14:textId="01EB59E2">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Position:  </w:t>
      </w:r>
    </w:p>
    <w:p w:rsidR="000E638E" w:rsidP="1B3E7097" w:rsidRDefault="000E638E" w14:paraId="00000095" w14:textId="77777777">
      <w:pPr>
        <w:spacing w:after="0"/>
        <w:rPr>
          <w:rFonts w:asciiTheme="majorHAnsi" w:hAnsiTheme="majorHAnsi" w:eastAsiaTheme="majorEastAsia" w:cstheme="majorBidi"/>
        </w:rPr>
      </w:pPr>
    </w:p>
    <w:p w:rsidR="28E7AD9C" w:rsidP="1CA4BD6E" w:rsidRDefault="00D159EF" w14:paraId="68E34F3A" w14:textId="055BE1C8">
      <w:pPr>
        <w:spacing w:after="0"/>
        <w:rPr>
          <w:rFonts w:asciiTheme="majorHAnsi" w:hAnsiTheme="majorHAnsi" w:eastAsiaTheme="majorEastAsia" w:cstheme="majorBidi"/>
        </w:rPr>
      </w:pPr>
      <w:r>
        <w:rPr>
          <w:rFonts w:asciiTheme="majorHAnsi" w:hAnsiTheme="majorHAnsi" w:eastAsiaTheme="majorEastAsia" w:cstheme="majorBidi"/>
        </w:rPr>
        <w:t>Club</w:t>
      </w:r>
      <w:r w:rsidRPr="1CA4BD6E" w:rsidR="28E7AD9C">
        <w:rPr>
          <w:rFonts w:asciiTheme="majorHAnsi" w:hAnsiTheme="majorHAnsi" w:eastAsiaTheme="majorEastAsia" w:cstheme="majorBidi"/>
        </w:rPr>
        <w:t xml:space="preserve"> Name:  </w:t>
      </w:r>
    </w:p>
    <w:p w:rsidR="28E7AD9C" w:rsidP="1CA4BD6E" w:rsidRDefault="28E7AD9C" w14:paraId="78617E8C" w14:textId="5E547731">
      <w:pPr>
        <w:spacing w:after="0"/>
        <w:rPr>
          <w:rFonts w:asciiTheme="majorHAnsi" w:hAnsiTheme="majorHAnsi" w:eastAsiaTheme="majorEastAsia" w:cstheme="majorBidi"/>
        </w:rPr>
      </w:pPr>
      <w:r w:rsidRPr="1CA4BD6E">
        <w:rPr>
          <w:rFonts w:asciiTheme="majorHAnsi" w:hAnsiTheme="majorHAnsi" w:eastAsiaTheme="majorEastAsia" w:cstheme="majorBidi"/>
        </w:rPr>
        <w:t xml:space="preserve">Committee </w:t>
      </w:r>
      <w:r w:rsidR="005162D6">
        <w:rPr>
          <w:rFonts w:asciiTheme="majorHAnsi" w:hAnsiTheme="majorHAnsi" w:eastAsiaTheme="majorEastAsia" w:cstheme="majorBidi"/>
        </w:rPr>
        <w:t xml:space="preserve">Signatory </w:t>
      </w:r>
      <w:r w:rsidR="00BF407D">
        <w:rPr>
          <w:rFonts w:asciiTheme="majorHAnsi" w:hAnsiTheme="majorHAnsi" w:eastAsiaTheme="majorEastAsia" w:cstheme="majorBidi"/>
        </w:rPr>
        <w:t xml:space="preserve">Name </w:t>
      </w:r>
      <w:r w:rsidR="005162D6">
        <w:rPr>
          <w:rFonts w:asciiTheme="majorHAnsi" w:hAnsiTheme="majorHAnsi" w:eastAsiaTheme="majorEastAsia" w:cstheme="majorBidi"/>
        </w:rPr>
        <w:t>2</w:t>
      </w:r>
      <w:r w:rsidRPr="1CA4BD6E">
        <w:rPr>
          <w:rFonts w:asciiTheme="majorHAnsi" w:hAnsiTheme="majorHAnsi" w:eastAsiaTheme="majorEastAsia" w:cstheme="majorBidi"/>
        </w:rPr>
        <w:t xml:space="preserve">:  </w:t>
      </w:r>
    </w:p>
    <w:p w:rsidR="28E7AD9C" w:rsidP="1CA4BD6E" w:rsidRDefault="28E7AD9C" w14:paraId="57C1A228" w14:textId="01EB59E2">
      <w:pPr>
        <w:spacing w:after="0"/>
        <w:rPr>
          <w:rFonts w:asciiTheme="majorHAnsi" w:hAnsiTheme="majorHAnsi" w:eastAsiaTheme="majorEastAsia" w:cstheme="majorBidi"/>
        </w:rPr>
      </w:pPr>
      <w:r w:rsidRPr="1CA4BD6E">
        <w:rPr>
          <w:rFonts w:asciiTheme="majorHAnsi" w:hAnsiTheme="majorHAnsi" w:eastAsiaTheme="majorEastAsia" w:cstheme="majorBidi"/>
        </w:rPr>
        <w:t xml:space="preserve">Committee Position:  </w:t>
      </w:r>
    </w:p>
    <w:p w:rsidR="1CA4BD6E" w:rsidP="1CA4BD6E" w:rsidRDefault="1CA4BD6E" w14:paraId="4EB8F955" w14:textId="4D41A3EC">
      <w:pPr>
        <w:spacing w:after="0"/>
        <w:rPr>
          <w:rFonts w:asciiTheme="majorHAnsi" w:hAnsiTheme="majorHAnsi" w:eastAsiaTheme="majorEastAsia" w:cstheme="majorBidi"/>
        </w:rPr>
      </w:pPr>
    </w:p>
    <w:p w:rsidR="1CA4BD6E" w:rsidP="1CA4BD6E" w:rsidRDefault="1CA4BD6E" w14:paraId="7FED3737" w14:textId="5ED8823F">
      <w:pPr>
        <w:spacing w:after="0"/>
        <w:rPr>
          <w:rFonts w:asciiTheme="majorHAnsi" w:hAnsiTheme="majorHAnsi" w:eastAsiaTheme="majorEastAsia" w:cstheme="majorBidi"/>
        </w:rPr>
      </w:pPr>
    </w:p>
    <w:p w:rsidR="1CA4BD6E" w:rsidP="1CA4BD6E" w:rsidRDefault="1CA4BD6E" w14:paraId="1316CCE1" w14:textId="4B16883B">
      <w:pPr>
        <w:spacing w:after="0"/>
        <w:rPr>
          <w:rFonts w:asciiTheme="majorHAnsi" w:hAnsiTheme="majorHAnsi" w:eastAsiaTheme="majorEastAsia" w:cstheme="majorBidi"/>
        </w:rPr>
      </w:pPr>
    </w:p>
    <w:p w:rsidR="1B3E7097" w:rsidP="1B3E7097" w:rsidRDefault="1B3E7097" w14:paraId="3AEE390B" w14:textId="2BF8EBDE">
      <w:pPr>
        <w:spacing w:after="0"/>
        <w:rPr>
          <w:rFonts w:asciiTheme="majorHAnsi" w:hAnsiTheme="majorHAnsi" w:eastAsiaTheme="majorEastAsia" w:cstheme="majorBidi"/>
          <w:b/>
          <w:bCs/>
          <w:sz w:val="24"/>
          <w:szCs w:val="24"/>
        </w:rPr>
      </w:pPr>
    </w:p>
    <w:p w:rsidR="1B3E7097" w:rsidP="1B3E7097" w:rsidRDefault="1B3E7097" w14:paraId="65EC8856" w14:textId="38D127A6">
      <w:pPr>
        <w:spacing w:after="0"/>
        <w:rPr>
          <w:rFonts w:asciiTheme="majorHAnsi" w:hAnsiTheme="majorHAnsi" w:eastAsiaTheme="majorEastAsia" w:cstheme="majorBidi"/>
          <w:b/>
          <w:bCs/>
          <w:sz w:val="24"/>
          <w:szCs w:val="24"/>
        </w:rPr>
      </w:pPr>
    </w:p>
    <w:p w:rsidR="000E638E" w:rsidP="146843C3" w:rsidRDefault="1263B98F" w14:paraId="00000098" w14:textId="7367FE43">
      <w:pPr>
        <w:pStyle w:val="Heading4"/>
        <w:rPr>
          <w:rFonts w:asciiTheme="majorHAnsi" w:hAnsiTheme="majorHAnsi" w:eastAsiaTheme="majorEastAsia" w:cstheme="majorBidi"/>
          <w:b w:val="0"/>
          <w:bCs/>
        </w:rPr>
      </w:pPr>
      <w:bookmarkStart w:name="_Toc81472186" w:id="14"/>
      <w:r>
        <w:t>Appendix 1 - Template Approach Letter</w:t>
      </w:r>
      <w:bookmarkEnd w:id="14"/>
    </w:p>
    <w:p w:rsidR="000E638E" w:rsidP="1B3E7097" w:rsidRDefault="000E638E" w14:paraId="00000099" w14:textId="77777777">
      <w:pPr>
        <w:spacing w:after="0"/>
        <w:rPr>
          <w:rFonts w:asciiTheme="majorHAnsi" w:hAnsiTheme="majorHAnsi" w:eastAsiaTheme="majorEastAsia" w:cstheme="majorBidi"/>
        </w:rPr>
      </w:pPr>
    </w:p>
    <w:p w:rsidR="000E638E" w:rsidP="1B3E7097" w:rsidRDefault="1263B98F" w14:paraId="0000009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Dear [insert their name, if you have one],</w:t>
      </w:r>
    </w:p>
    <w:p w:rsidR="000E638E" w:rsidP="1B3E7097" w:rsidRDefault="000E638E" w14:paraId="0000009B" w14:textId="77777777">
      <w:pPr>
        <w:spacing w:after="0"/>
        <w:rPr>
          <w:rFonts w:asciiTheme="majorHAnsi" w:hAnsiTheme="majorHAnsi" w:eastAsiaTheme="majorEastAsia" w:cstheme="majorBidi"/>
        </w:rPr>
      </w:pPr>
    </w:p>
    <w:p w:rsidR="000E638E" w:rsidP="64A1E42A" w:rsidRDefault="236A9764" w14:paraId="0000009C" w14:textId="6CBDD22C">
      <w:pPr>
        <w:spacing w:after="0"/>
        <w:rPr>
          <w:rFonts w:asciiTheme="majorHAnsi" w:hAnsiTheme="majorHAnsi" w:eastAsiaTheme="majorEastAsia" w:cstheme="majorBidi"/>
        </w:rPr>
      </w:pPr>
      <w:r w:rsidRPr="64A1E42A">
        <w:rPr>
          <w:rFonts w:asciiTheme="majorHAnsi" w:hAnsiTheme="majorHAnsi" w:eastAsiaTheme="majorEastAsia" w:cstheme="majorBidi"/>
        </w:rPr>
        <w:t xml:space="preserve">My name is [insert] and I am the President of [insert club name] at </w:t>
      </w:r>
      <w:r w:rsidRPr="64A1E42A" w:rsidR="33E143B1">
        <w:rPr>
          <w:rFonts w:asciiTheme="majorHAnsi" w:hAnsiTheme="majorHAnsi" w:eastAsiaTheme="majorEastAsia" w:cstheme="majorBidi"/>
        </w:rPr>
        <w:t>the University of East Anglia</w:t>
      </w:r>
      <w:r w:rsidRPr="64A1E42A">
        <w:rPr>
          <w:rFonts w:asciiTheme="majorHAnsi" w:hAnsiTheme="majorHAnsi" w:eastAsiaTheme="majorEastAsia" w:cstheme="majorBidi"/>
        </w:rPr>
        <w:t>.  I’</w:t>
      </w:r>
      <w:r w:rsidRPr="64A1E42A" w:rsidR="31680BF1">
        <w:rPr>
          <w:rFonts w:asciiTheme="majorHAnsi" w:hAnsiTheme="majorHAnsi" w:eastAsiaTheme="majorEastAsia" w:cstheme="majorBidi"/>
        </w:rPr>
        <w:t xml:space="preserve">m </w:t>
      </w:r>
      <w:r w:rsidRPr="64A1E42A">
        <w:rPr>
          <w:rFonts w:asciiTheme="majorHAnsi" w:hAnsiTheme="majorHAnsi" w:eastAsiaTheme="majorEastAsia" w:cstheme="majorBidi"/>
        </w:rPr>
        <w:t xml:space="preserve">writing to you today </w:t>
      </w:r>
      <w:r w:rsidR="00071775">
        <w:rPr>
          <w:rFonts w:asciiTheme="majorHAnsi" w:hAnsiTheme="majorHAnsi" w:eastAsiaTheme="majorEastAsia" w:cstheme="majorBidi"/>
        </w:rPr>
        <w:t>with</w:t>
      </w:r>
      <w:r w:rsidRPr="64A1E42A">
        <w:rPr>
          <w:rFonts w:asciiTheme="majorHAnsi" w:hAnsiTheme="majorHAnsi" w:eastAsiaTheme="majorEastAsia" w:cstheme="majorBidi"/>
        </w:rPr>
        <w:t xml:space="preserve"> regards to sponsorship, and the opportunities we have for the coming year.</w:t>
      </w:r>
    </w:p>
    <w:p w:rsidR="000E638E" w:rsidP="1B3E7097" w:rsidRDefault="000E638E" w14:paraId="0000009D" w14:textId="77777777">
      <w:pPr>
        <w:spacing w:after="0"/>
        <w:rPr>
          <w:rFonts w:asciiTheme="majorHAnsi" w:hAnsiTheme="majorHAnsi" w:eastAsiaTheme="majorEastAsia" w:cstheme="majorBidi"/>
        </w:rPr>
      </w:pPr>
    </w:p>
    <w:p w:rsidR="000E638E" w:rsidP="1B3E7097" w:rsidRDefault="1263B98F" w14:paraId="0000009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Here is a little bit about us (example)</w:t>
      </w:r>
    </w:p>
    <w:p w:rsidR="000E638E" w:rsidP="1B3E7097" w:rsidRDefault="1263B98F" w14:paraId="0000009F"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Our 1</w:t>
      </w:r>
      <w:r w:rsidRPr="1B3E7097">
        <w:rPr>
          <w:rFonts w:asciiTheme="majorHAnsi" w:hAnsiTheme="majorHAnsi" w:eastAsiaTheme="majorEastAsia" w:cstheme="majorBidi"/>
          <w:vertAlign w:val="superscript"/>
        </w:rPr>
        <w:t>st</w:t>
      </w:r>
      <w:r w:rsidRPr="1B3E7097">
        <w:rPr>
          <w:rFonts w:asciiTheme="majorHAnsi" w:hAnsiTheme="majorHAnsi" w:eastAsiaTheme="majorEastAsia" w:cstheme="majorBidi"/>
        </w:rPr>
        <w:t xml:space="preserve"> XI play in the Southern Premier league, travelling all over the South of the UK as far as Cardiff for league matches, and the potential to go further afield during our Cup competition. </w:t>
      </w:r>
    </w:p>
    <w:p w:rsidR="000E638E" w:rsidP="1B3E7097" w:rsidRDefault="1263B98F" w14:paraId="000000A0"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won Team of the Year at our University’s Sports federation dinner this year.</w:t>
      </w:r>
    </w:p>
    <w:p w:rsidR="000E638E" w:rsidP="1B3E7097" w:rsidRDefault="1263B98F" w14:paraId="000000A1"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run termly charity events, one of which being a charity tournament in September 2017</w:t>
      </w:r>
    </w:p>
    <w:p w:rsidR="000E638E" w:rsidP="1B3E7097" w:rsidRDefault="1263B98F" w14:paraId="000000A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1263B98F" w14:paraId="000000A3"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Sponsorship request (example)</w:t>
      </w:r>
    </w:p>
    <w:p w:rsidR="000E638E" w:rsidP="1B3E7097" w:rsidRDefault="1263B98F" w14:paraId="000000A4" w14:textId="77777777">
      <w:pPr>
        <w:numPr>
          <w:ilvl w:val="0"/>
          <w:numId w:val="6"/>
        </w:numPr>
        <w:spacing w:after="0"/>
        <w:rPr>
          <w:rFonts w:asciiTheme="majorHAnsi" w:hAnsiTheme="majorHAnsi" w:eastAsiaTheme="majorEastAsia" w:cstheme="majorBidi"/>
        </w:rPr>
      </w:pPr>
      <w:r w:rsidRPr="1B3E7097">
        <w:rPr>
          <w:rFonts w:asciiTheme="majorHAnsi" w:hAnsiTheme="majorHAnsi" w:eastAsiaTheme="majorEastAsia" w:cstheme="majorBidi"/>
        </w:rPr>
        <w:t>We are after financial aid to help with our upcoming season, our University fund is able to cover travel to games, pitch time and balls for training, however at the level we currently play at we require numerous training aids to help us continue to improve, as well as money towards our playing kit for the season.  We need to raise £800 through sponsorship and any contribution would be so helpful.</w:t>
      </w:r>
    </w:p>
    <w:p w:rsidR="000E638E" w:rsidP="1B3E7097" w:rsidRDefault="000E638E" w14:paraId="000000A5" w14:textId="77777777">
      <w:pPr>
        <w:spacing w:after="0"/>
        <w:rPr>
          <w:rFonts w:asciiTheme="majorHAnsi" w:hAnsiTheme="majorHAnsi" w:eastAsiaTheme="majorEastAsia" w:cstheme="majorBidi"/>
        </w:rPr>
      </w:pPr>
    </w:p>
    <w:p w:rsidR="000E638E" w:rsidP="1B3E7097" w:rsidRDefault="344B2BF7" w14:paraId="000000A7" w14:textId="2FB5F162">
      <w:pPr>
        <w:spacing w:after="0"/>
        <w:rPr>
          <w:rFonts w:asciiTheme="majorHAnsi" w:hAnsiTheme="majorHAnsi" w:eastAsiaTheme="majorEastAsia" w:cstheme="majorBidi"/>
        </w:rPr>
      </w:pPr>
      <w:r w:rsidRPr="1B3E7097">
        <w:rPr>
          <w:rFonts w:asciiTheme="majorHAnsi" w:hAnsiTheme="majorHAnsi" w:eastAsiaTheme="majorEastAsia" w:cstheme="majorBidi"/>
        </w:rPr>
        <w:t>What we can do for you (example)</w:t>
      </w:r>
    </w:p>
    <w:p w:rsidR="000E638E" w:rsidP="1B3E7097" w:rsidRDefault="1263B98F" w14:paraId="000000A8"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Endorsements across our social media platforms and in our match reports which are followed by a large body of students.</w:t>
      </w:r>
    </w:p>
    <w:p w:rsidR="000E638E" w:rsidP="1B3E7097" w:rsidRDefault="1263B98F" w14:paraId="000000A9"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Potential to be the sponsor of our Charity tournament, company banners around the pitch etc. </w:t>
      </w:r>
    </w:p>
    <w:p w:rsidR="000E638E" w:rsidP="1B3E7097" w:rsidRDefault="1263B98F" w14:paraId="000000A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1263B98F" w14:paraId="000000AB"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Thank you so much for having a look through this email and we would be really grateful of any help which you may be able to give us.  I am contactable on this email address or on my mobile [insert] at any time to be able to speak about it further.</w:t>
      </w:r>
    </w:p>
    <w:p w:rsidR="6E6B3D5E" w:rsidP="6E6B3D5E" w:rsidRDefault="6E6B3D5E" w14:paraId="161DD240" w14:textId="275D90E2">
      <w:pPr>
        <w:pStyle w:val="Heading4"/>
      </w:pPr>
    </w:p>
    <w:p w:rsidR="6E6B3D5E" w:rsidP="6E6B3D5E" w:rsidRDefault="6E6B3D5E" w14:paraId="695750B6" w14:textId="1412B348">
      <w:pPr>
        <w:pStyle w:val="Heading4"/>
      </w:pPr>
    </w:p>
    <w:p w:rsidR="6E6B3D5E" w:rsidP="6E6B3D5E" w:rsidRDefault="6E6B3D5E" w14:paraId="4F7C3903" w14:textId="508554BA">
      <w:pPr>
        <w:pStyle w:val="Heading4"/>
        <w:rPr>
          <w:bCs/>
        </w:rPr>
      </w:pPr>
    </w:p>
    <w:p w:rsidR="6E6B3D5E" w:rsidP="6E6B3D5E" w:rsidRDefault="6E6B3D5E" w14:paraId="5B912942" w14:textId="23BD5249">
      <w:pPr>
        <w:pStyle w:val="Heading4"/>
      </w:pPr>
    </w:p>
    <w:p w:rsidR="6E6B3D5E" w:rsidP="6E6B3D5E" w:rsidRDefault="6E6B3D5E" w14:paraId="018F3D8B" w14:textId="52D3578E">
      <w:pPr>
        <w:pStyle w:val="Heading4"/>
      </w:pPr>
    </w:p>
    <w:p w:rsidR="6E6B3D5E" w:rsidP="6E6B3D5E" w:rsidRDefault="6E6B3D5E" w14:paraId="312865D7" w14:textId="08864134">
      <w:pPr>
        <w:pStyle w:val="Heading4"/>
      </w:pPr>
    </w:p>
    <w:p w:rsidR="00186514" w:rsidP="146843C3" w:rsidRDefault="00186514" w14:paraId="3A6282D0" w14:textId="77777777">
      <w:pPr>
        <w:pStyle w:val="Heading4"/>
      </w:pPr>
      <w:bookmarkStart w:name="_Toc81472187" w:id="15"/>
    </w:p>
    <w:p w:rsidR="00BF407D" w:rsidRDefault="00BF407D" w14:paraId="03C6857B" w14:textId="77777777">
      <w:pPr>
        <w:rPr>
          <w:b/>
          <w:sz w:val="24"/>
          <w:szCs w:val="24"/>
        </w:rPr>
      </w:pPr>
      <w:r>
        <w:br w:type="page"/>
      </w:r>
    </w:p>
    <w:p w:rsidR="000E638E" w:rsidP="146843C3" w:rsidRDefault="1263B98F" w14:paraId="000000BC" w14:textId="6CFEBDDC">
      <w:pPr>
        <w:pStyle w:val="Heading4"/>
        <w:rPr>
          <w:rFonts w:asciiTheme="majorHAnsi" w:hAnsiTheme="majorHAnsi" w:eastAsiaTheme="majorEastAsia" w:cstheme="majorBidi"/>
        </w:rPr>
      </w:pPr>
      <w:r>
        <w:t>Appendix 2 - Contract Template</w:t>
      </w:r>
      <w:bookmarkEnd w:id="15"/>
    </w:p>
    <w:p w:rsidR="000E638E" w:rsidP="1B3E7097" w:rsidRDefault="000E638E" w14:paraId="000000BD" w14:textId="77777777">
      <w:pPr>
        <w:spacing w:after="0"/>
        <w:rPr>
          <w:rFonts w:asciiTheme="majorHAnsi" w:hAnsiTheme="majorHAnsi" w:eastAsiaTheme="majorEastAsia" w:cstheme="majorBidi"/>
        </w:rPr>
      </w:pPr>
    </w:p>
    <w:p w:rsidR="000E638E" w:rsidP="1EE284FD" w:rsidRDefault="1263B98F" w14:paraId="000000BE" w14:textId="02753E88">
      <w:pPr>
        <w:spacing w:after="0"/>
        <w:jc w:val="center"/>
        <w:rPr>
          <w:rFonts w:asciiTheme="majorHAnsi" w:hAnsiTheme="majorHAnsi" w:eastAsiaTheme="majorEastAsia" w:cstheme="majorBidi"/>
          <w:b/>
          <w:bCs/>
          <w:sz w:val="36"/>
          <w:szCs w:val="36"/>
        </w:rPr>
      </w:pPr>
      <w:r w:rsidRPr="1EE284FD">
        <w:rPr>
          <w:rFonts w:asciiTheme="majorHAnsi" w:hAnsiTheme="majorHAnsi" w:eastAsiaTheme="majorEastAsia" w:cstheme="majorBidi"/>
          <w:b/>
          <w:bCs/>
          <w:sz w:val="36"/>
          <w:szCs w:val="36"/>
        </w:rPr>
        <w:t>Sponsorship Agreement 202</w:t>
      </w:r>
      <w:r w:rsidRPr="1EE284FD" w:rsidR="3D0F574B">
        <w:rPr>
          <w:rFonts w:asciiTheme="majorHAnsi" w:hAnsiTheme="majorHAnsi" w:eastAsiaTheme="majorEastAsia" w:cstheme="majorBidi"/>
          <w:b/>
          <w:bCs/>
          <w:sz w:val="36"/>
          <w:szCs w:val="36"/>
        </w:rPr>
        <w:t>3/24</w:t>
      </w:r>
    </w:p>
    <w:p w:rsidR="000E638E" w:rsidP="1B3E7097" w:rsidRDefault="000E638E" w14:paraId="000000BF" w14:textId="77777777">
      <w:pPr>
        <w:spacing w:after="0"/>
        <w:ind w:left="119"/>
        <w:jc w:val="both"/>
        <w:rPr>
          <w:rFonts w:asciiTheme="majorHAnsi" w:hAnsiTheme="majorHAnsi" w:eastAsiaTheme="majorEastAsia" w:cstheme="majorBidi"/>
          <w:b/>
          <w:bCs/>
        </w:rPr>
      </w:pPr>
    </w:p>
    <w:p w:rsidR="000E638E" w:rsidP="1B3E7097" w:rsidRDefault="1263B98F" w14:paraId="000000C0"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Between:</w:t>
      </w:r>
    </w:p>
    <w:p w:rsidR="000E638E" w:rsidP="1B3E7097" w:rsidRDefault="000E638E" w14:paraId="000000C1" w14:textId="77777777">
      <w:pPr>
        <w:spacing w:after="0"/>
        <w:ind w:left="119"/>
        <w:rPr>
          <w:rFonts w:asciiTheme="majorHAnsi" w:hAnsiTheme="majorHAnsi" w:eastAsiaTheme="majorEastAsia" w:cstheme="majorBidi"/>
          <w:b/>
          <w:bCs/>
        </w:rPr>
      </w:pPr>
    </w:p>
    <w:p w:rsidR="000E638E" w:rsidP="1B3E7097" w:rsidRDefault="1263B98F" w14:paraId="000000C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 whose Company Number is [INSERT] and whose registered office is at [INSERT ADDRESS].</w:t>
      </w:r>
    </w:p>
    <w:p w:rsidR="000E638E" w:rsidP="1B3E7097" w:rsidRDefault="000E638E" w14:paraId="000000C3" w14:textId="77777777">
      <w:pPr>
        <w:spacing w:after="0"/>
        <w:ind w:left="119"/>
        <w:rPr>
          <w:rFonts w:asciiTheme="majorHAnsi" w:hAnsiTheme="majorHAnsi" w:eastAsiaTheme="majorEastAsia" w:cstheme="majorBidi"/>
          <w:b/>
          <w:bCs/>
        </w:rPr>
      </w:pPr>
    </w:p>
    <w:p w:rsidR="000E638E" w:rsidP="1B3E7097" w:rsidRDefault="1263B98F" w14:paraId="000000C4"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5" w14:textId="77777777">
      <w:pPr>
        <w:spacing w:after="0"/>
        <w:rPr>
          <w:rFonts w:asciiTheme="majorHAnsi" w:hAnsiTheme="majorHAnsi" w:eastAsiaTheme="majorEastAsia" w:cstheme="majorBidi"/>
          <w:b/>
          <w:bCs/>
        </w:rPr>
      </w:pPr>
    </w:p>
    <w:p w:rsidR="000E638E" w:rsidP="1B3E7097" w:rsidRDefault="1263B98F" w14:paraId="000000C6" w14:textId="18A1BE34">
      <w:pPr>
        <w:spacing w:after="0"/>
        <w:rPr>
          <w:rFonts w:asciiTheme="majorHAnsi" w:hAnsiTheme="majorHAnsi" w:eastAsiaTheme="majorEastAsia" w:cstheme="majorBidi"/>
        </w:rPr>
      </w:pPr>
      <w:r w:rsidRPr="1B3E7097">
        <w:rPr>
          <w:rFonts w:asciiTheme="majorHAnsi" w:hAnsiTheme="majorHAnsi" w:eastAsiaTheme="majorEastAsia" w:cstheme="majorBidi"/>
        </w:rPr>
        <w:t>[INSERT CLUB</w:t>
      </w:r>
      <w:r w:rsidR="00317F18">
        <w:rPr>
          <w:rFonts w:asciiTheme="majorHAnsi" w:hAnsiTheme="majorHAnsi" w:eastAsiaTheme="majorEastAsia" w:cstheme="majorBidi"/>
        </w:rPr>
        <w:t>]</w:t>
      </w:r>
    </w:p>
    <w:p w:rsidR="000E638E" w:rsidP="1B3E7097" w:rsidRDefault="000E638E" w14:paraId="000000C7" w14:textId="77777777">
      <w:pPr>
        <w:spacing w:after="0"/>
        <w:rPr>
          <w:rFonts w:asciiTheme="majorHAnsi" w:hAnsiTheme="majorHAnsi" w:eastAsiaTheme="majorEastAsia" w:cstheme="majorBidi"/>
        </w:rPr>
      </w:pPr>
    </w:p>
    <w:p w:rsidR="000E638E" w:rsidP="1B3E7097" w:rsidRDefault="1263B98F" w14:paraId="000000C8"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9" w14:textId="77777777">
      <w:pPr>
        <w:spacing w:after="0"/>
        <w:rPr>
          <w:rFonts w:asciiTheme="majorHAnsi" w:hAnsiTheme="majorHAnsi" w:eastAsiaTheme="majorEastAsia" w:cstheme="majorBidi"/>
        </w:rPr>
      </w:pPr>
    </w:p>
    <w:p w:rsidR="3B9B1947" w:rsidP="1EE284FD" w:rsidRDefault="4670E240" w14:paraId="511F258F" w14:textId="214D42FB">
      <w:pPr>
        <w:spacing w:after="0"/>
        <w:rPr>
          <w:rFonts w:asciiTheme="majorHAnsi" w:hAnsiTheme="majorHAnsi" w:eastAsiaTheme="majorEastAsia" w:cstheme="majorBidi"/>
        </w:rPr>
      </w:pPr>
      <w:r w:rsidRPr="1EE284FD">
        <w:rPr>
          <w:rFonts w:asciiTheme="majorHAnsi" w:hAnsiTheme="majorHAnsi" w:eastAsiaTheme="majorEastAsia" w:cstheme="majorBidi"/>
        </w:rPr>
        <w:t>Union of UEA Students Ltd</w:t>
      </w:r>
      <w:r w:rsidRPr="1EE284FD" w:rsidR="247F6698">
        <w:rPr>
          <w:rFonts w:asciiTheme="majorHAnsi" w:hAnsiTheme="majorHAnsi" w:eastAsiaTheme="majorEastAsia" w:cstheme="majorBidi"/>
        </w:rPr>
        <w:t xml:space="preserve"> as</w:t>
      </w:r>
      <w:r w:rsidRPr="1EE284FD" w:rsidR="344B2BF7">
        <w:rPr>
          <w:rFonts w:asciiTheme="majorHAnsi" w:hAnsiTheme="majorHAnsi" w:eastAsiaTheme="majorEastAsia" w:cstheme="majorBidi"/>
        </w:rPr>
        <w:t xml:space="preserve"> a Registered Company and </w:t>
      </w:r>
      <w:r w:rsidRPr="1EE284FD" w:rsidR="06C700CB">
        <w:rPr>
          <w:rFonts w:asciiTheme="majorHAnsi" w:hAnsiTheme="majorHAnsi" w:eastAsiaTheme="majorEastAsia" w:cstheme="majorBidi"/>
        </w:rPr>
        <w:t>C</w:t>
      </w:r>
      <w:r w:rsidRPr="1EE284FD" w:rsidR="344B2BF7">
        <w:rPr>
          <w:rFonts w:asciiTheme="majorHAnsi" w:hAnsiTheme="majorHAnsi" w:eastAsiaTheme="majorEastAsia" w:cstheme="majorBidi"/>
        </w:rPr>
        <w:t>harity with Company</w:t>
      </w:r>
      <w:r w:rsidRPr="1EE284FD" w:rsidR="7C0E9BD6">
        <w:rPr>
          <w:rFonts w:asciiTheme="majorHAnsi" w:hAnsiTheme="majorHAnsi" w:eastAsiaTheme="majorEastAsia" w:cstheme="majorBidi"/>
        </w:rPr>
        <w:t xml:space="preserve"> </w:t>
      </w:r>
      <w:r w:rsidRPr="1EE284FD" w:rsidR="344B2BF7">
        <w:rPr>
          <w:rFonts w:asciiTheme="majorHAnsi" w:hAnsiTheme="majorHAnsi" w:eastAsiaTheme="majorEastAsia" w:cstheme="majorBidi"/>
        </w:rPr>
        <w:t xml:space="preserve">Number </w:t>
      </w:r>
      <w:r w:rsidRPr="1EE284FD" w:rsidR="47DB8927">
        <w:rPr>
          <w:rFonts w:asciiTheme="majorHAnsi" w:hAnsiTheme="majorHAnsi" w:eastAsiaTheme="majorEastAsia" w:cstheme="majorBidi"/>
        </w:rPr>
        <w:t>09664303</w:t>
      </w:r>
      <w:r w:rsidRPr="1EE284FD" w:rsidR="344B2BF7">
        <w:rPr>
          <w:rFonts w:asciiTheme="majorHAnsi" w:hAnsiTheme="majorHAnsi" w:eastAsiaTheme="majorEastAsia" w:cstheme="majorBidi"/>
        </w:rPr>
        <w:t xml:space="preserve"> and Charity Number </w:t>
      </w:r>
      <w:r w:rsidRPr="1EE284FD" w:rsidR="6EF464C6">
        <w:rPr>
          <w:rFonts w:asciiTheme="majorHAnsi" w:hAnsiTheme="majorHAnsi" w:eastAsiaTheme="majorEastAsia" w:cstheme="majorBidi"/>
        </w:rPr>
        <w:t>1162866</w:t>
      </w:r>
      <w:r w:rsidRPr="1EE284FD" w:rsidR="344B2BF7">
        <w:rPr>
          <w:rFonts w:asciiTheme="majorHAnsi" w:hAnsiTheme="majorHAnsi" w:eastAsiaTheme="majorEastAsia" w:cstheme="majorBidi"/>
        </w:rPr>
        <w:t xml:space="preserve"> whose registered office is at </w:t>
      </w:r>
      <w:r w:rsidRPr="1EE284FD" w:rsidR="5E549D23">
        <w:rPr>
          <w:rFonts w:asciiTheme="majorHAnsi" w:hAnsiTheme="majorHAnsi" w:eastAsiaTheme="majorEastAsia" w:cstheme="majorBidi"/>
        </w:rPr>
        <w:t>Union House</w:t>
      </w:r>
      <w:r w:rsidRPr="1EE284FD" w:rsidR="60998DDF">
        <w:rPr>
          <w:rFonts w:asciiTheme="majorHAnsi" w:hAnsiTheme="majorHAnsi" w:eastAsiaTheme="majorEastAsia" w:cstheme="majorBidi"/>
        </w:rPr>
        <w:t xml:space="preserve">, </w:t>
      </w:r>
      <w:r w:rsidRPr="1EE284FD" w:rsidR="5E549D23">
        <w:rPr>
          <w:rFonts w:asciiTheme="majorHAnsi" w:hAnsiTheme="majorHAnsi" w:eastAsiaTheme="majorEastAsia" w:cstheme="majorBidi"/>
        </w:rPr>
        <w:t>University of East Anglia</w:t>
      </w:r>
      <w:r w:rsidRPr="1EE284FD" w:rsidR="7ADD54B2">
        <w:rPr>
          <w:rFonts w:asciiTheme="majorHAnsi" w:hAnsiTheme="majorHAnsi" w:eastAsiaTheme="majorEastAsia" w:cstheme="majorBidi"/>
        </w:rPr>
        <w:t xml:space="preserve">, </w:t>
      </w:r>
      <w:r w:rsidRPr="1EE284FD" w:rsidR="5E549D23">
        <w:rPr>
          <w:rFonts w:asciiTheme="majorHAnsi" w:hAnsiTheme="majorHAnsi" w:eastAsiaTheme="majorEastAsia" w:cstheme="majorBidi"/>
        </w:rPr>
        <w:t>Norwich</w:t>
      </w:r>
      <w:r w:rsidRPr="1EE284FD" w:rsidR="7489EC5E">
        <w:rPr>
          <w:rFonts w:asciiTheme="majorHAnsi" w:hAnsiTheme="majorHAnsi" w:eastAsiaTheme="majorEastAsia" w:cstheme="majorBidi"/>
        </w:rPr>
        <w:t xml:space="preserve">, </w:t>
      </w:r>
      <w:r w:rsidRPr="1EE284FD" w:rsidR="5E549D23">
        <w:rPr>
          <w:rFonts w:asciiTheme="majorHAnsi" w:hAnsiTheme="majorHAnsi" w:eastAsiaTheme="majorEastAsia" w:cstheme="majorBidi"/>
        </w:rPr>
        <w:t>NR4 7TJ</w:t>
      </w:r>
    </w:p>
    <w:p w:rsidR="000E638E" w:rsidP="1B3E7097" w:rsidRDefault="000E638E" w14:paraId="000000CB" w14:textId="77777777">
      <w:pPr>
        <w:spacing w:after="0"/>
        <w:rPr>
          <w:rFonts w:asciiTheme="majorHAnsi" w:hAnsiTheme="majorHAnsi" w:eastAsiaTheme="majorEastAsia" w:cstheme="majorBidi"/>
        </w:rPr>
      </w:pPr>
    </w:p>
    <w:p w:rsidR="000E638E" w:rsidP="1EE284FD" w:rsidRDefault="344B2BF7" w14:paraId="000000CC" w14:textId="62005890">
      <w:p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This agreement certifies that the above </w:t>
      </w:r>
      <w:r w:rsidRPr="1EE284FD" w:rsidR="290E4ED7">
        <w:rPr>
          <w:rFonts w:asciiTheme="majorHAnsi" w:hAnsiTheme="majorHAnsi" w:eastAsiaTheme="majorEastAsia" w:cstheme="majorBidi"/>
        </w:rPr>
        <w:t>Sports C</w:t>
      </w:r>
      <w:r w:rsidRPr="1EE284FD">
        <w:rPr>
          <w:rFonts w:asciiTheme="majorHAnsi" w:hAnsiTheme="majorHAnsi" w:eastAsiaTheme="majorEastAsia" w:cstheme="majorBidi"/>
        </w:rPr>
        <w:t xml:space="preserve">lub / </w:t>
      </w:r>
      <w:r w:rsidRPr="1EE284FD" w:rsidR="2EEADE17">
        <w:rPr>
          <w:rFonts w:asciiTheme="majorHAnsi" w:hAnsiTheme="majorHAnsi" w:eastAsiaTheme="majorEastAsia" w:cstheme="majorBidi"/>
        </w:rPr>
        <w:t>S</w:t>
      </w:r>
      <w:r w:rsidRPr="1EE284FD">
        <w:rPr>
          <w:rFonts w:asciiTheme="majorHAnsi" w:hAnsiTheme="majorHAnsi" w:eastAsiaTheme="majorEastAsia" w:cstheme="majorBidi"/>
        </w:rPr>
        <w:t xml:space="preserve">ociety and Sponsor and </w:t>
      </w:r>
      <w:r w:rsidRPr="1EE284FD" w:rsidR="154DF011">
        <w:rPr>
          <w:rFonts w:asciiTheme="majorHAnsi" w:hAnsiTheme="majorHAnsi" w:eastAsiaTheme="majorEastAsia" w:cstheme="majorBidi"/>
        </w:rPr>
        <w:t>Union of UEA Students Ltd</w:t>
      </w:r>
      <w:r w:rsidRPr="1EE284FD">
        <w:rPr>
          <w:rFonts w:asciiTheme="majorHAnsi" w:hAnsiTheme="majorHAnsi" w:eastAsiaTheme="majorEastAsia" w:cstheme="majorBidi"/>
        </w:rPr>
        <w:t xml:space="preserve"> have all agreed to the terms below for the sponsorship of said </w:t>
      </w:r>
      <w:r w:rsidRPr="1EE284FD" w:rsidR="19C8D03D">
        <w:rPr>
          <w:rFonts w:asciiTheme="majorHAnsi" w:hAnsiTheme="majorHAnsi" w:eastAsiaTheme="majorEastAsia" w:cstheme="majorBidi"/>
        </w:rPr>
        <w:t>Sports Club</w:t>
      </w:r>
      <w:r w:rsidRPr="1EE284FD">
        <w:rPr>
          <w:rFonts w:asciiTheme="majorHAnsi" w:hAnsiTheme="majorHAnsi" w:eastAsiaTheme="majorEastAsia" w:cstheme="majorBidi"/>
        </w:rPr>
        <w:t xml:space="preserve"> / </w:t>
      </w:r>
      <w:r w:rsidRPr="1EE284FD" w:rsidR="2BF5B82A">
        <w:rPr>
          <w:rFonts w:asciiTheme="majorHAnsi" w:hAnsiTheme="majorHAnsi" w:eastAsiaTheme="majorEastAsia" w:cstheme="majorBidi"/>
        </w:rPr>
        <w:t>S</w:t>
      </w:r>
      <w:r w:rsidRPr="1EE284FD">
        <w:rPr>
          <w:rFonts w:asciiTheme="majorHAnsi" w:hAnsiTheme="majorHAnsi" w:eastAsiaTheme="majorEastAsia" w:cstheme="majorBidi"/>
        </w:rPr>
        <w:t>ociety by said Sponsor for the period of one academic year commencing on 01/09/</w:t>
      </w:r>
      <w:r w:rsidRPr="1EE284FD" w:rsidR="058BA8C3">
        <w:rPr>
          <w:rFonts w:asciiTheme="majorHAnsi" w:hAnsiTheme="majorHAnsi" w:eastAsiaTheme="majorEastAsia" w:cstheme="majorBidi"/>
        </w:rPr>
        <w:t>2023</w:t>
      </w:r>
      <w:r w:rsidRPr="1EE284FD">
        <w:rPr>
          <w:rFonts w:asciiTheme="majorHAnsi" w:hAnsiTheme="majorHAnsi" w:eastAsiaTheme="majorEastAsia" w:cstheme="majorBidi"/>
        </w:rPr>
        <w:t xml:space="preserve"> and will continue through to 31/07/20</w:t>
      </w:r>
      <w:r w:rsidRPr="1EE284FD" w:rsidR="65FEF86D">
        <w:rPr>
          <w:rFonts w:asciiTheme="majorHAnsi" w:hAnsiTheme="majorHAnsi" w:eastAsiaTheme="majorEastAsia" w:cstheme="majorBidi"/>
        </w:rPr>
        <w:t>2</w:t>
      </w:r>
      <w:r w:rsidRPr="1EE284FD" w:rsidR="5CFD2683">
        <w:rPr>
          <w:rFonts w:asciiTheme="majorHAnsi" w:hAnsiTheme="majorHAnsi" w:eastAsiaTheme="majorEastAsia" w:cstheme="majorBidi"/>
        </w:rPr>
        <w:t>4</w:t>
      </w:r>
      <w:r w:rsidRPr="1EE284FD">
        <w:rPr>
          <w:rFonts w:asciiTheme="majorHAnsi" w:hAnsiTheme="majorHAnsi" w:eastAsiaTheme="majorEastAsia" w:cstheme="majorBidi"/>
        </w:rPr>
        <w:t>.</w:t>
      </w:r>
    </w:p>
    <w:p w:rsidR="000E638E" w:rsidP="1B3E7097" w:rsidRDefault="000E638E" w14:paraId="000000CD" w14:textId="77777777">
      <w:pPr>
        <w:spacing w:after="0"/>
        <w:rPr>
          <w:rFonts w:asciiTheme="majorHAnsi" w:hAnsiTheme="majorHAnsi" w:eastAsiaTheme="majorEastAsia" w:cstheme="majorBidi"/>
        </w:rPr>
      </w:pPr>
    </w:p>
    <w:p w:rsidR="000E638E" w:rsidP="1B3E7097" w:rsidRDefault="000E638E" w14:paraId="000000CE" w14:textId="77777777">
      <w:pPr>
        <w:spacing w:after="0"/>
        <w:rPr>
          <w:rFonts w:asciiTheme="majorHAnsi" w:hAnsiTheme="majorHAnsi" w:eastAsiaTheme="majorEastAsia" w:cstheme="majorBidi"/>
        </w:rPr>
      </w:pPr>
    </w:p>
    <w:p w:rsidR="000E638E" w:rsidP="1B3E7097" w:rsidRDefault="1263B98F" w14:paraId="000000CF"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Terms &amp; Conditions:</w:t>
      </w:r>
    </w:p>
    <w:p w:rsidR="6E6B3D5E" w:rsidP="6E6B3D5E" w:rsidRDefault="6E6B3D5E" w14:paraId="5F93A8B2" w14:textId="1F624022">
      <w:pPr>
        <w:spacing w:after="0"/>
        <w:rPr>
          <w:rFonts w:asciiTheme="majorHAnsi" w:hAnsiTheme="majorHAnsi" w:eastAsiaTheme="majorEastAsia" w:cstheme="majorBidi"/>
          <w:b/>
          <w:bCs/>
        </w:rPr>
      </w:pPr>
    </w:p>
    <w:p w:rsidR="000E638E" w:rsidP="1EE284FD" w:rsidRDefault="344B2BF7" w14:paraId="000000D0" w14:textId="6D231D93">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Both parties have read and will give due regard to the values and ethos of </w:t>
      </w:r>
      <w:r w:rsidRPr="1EE284FD" w:rsidR="5D0200FD">
        <w:rPr>
          <w:rFonts w:asciiTheme="majorHAnsi" w:hAnsiTheme="majorHAnsi" w:eastAsiaTheme="majorEastAsia" w:cstheme="majorBidi"/>
        </w:rPr>
        <w:t>Union of UEA Students Ltd</w:t>
      </w:r>
      <w:r w:rsidRPr="1EE284FD">
        <w:rPr>
          <w:rFonts w:asciiTheme="majorHAnsi" w:hAnsiTheme="majorHAnsi" w:eastAsiaTheme="majorEastAsia" w:cstheme="majorBidi"/>
        </w:rPr>
        <w:t xml:space="preserve"> </w:t>
      </w:r>
      <w:r w:rsidRPr="1EE284FD" w:rsidR="00071775">
        <w:rPr>
          <w:rFonts w:asciiTheme="majorHAnsi" w:hAnsiTheme="majorHAnsi" w:eastAsiaTheme="majorEastAsia" w:cstheme="majorBidi"/>
        </w:rPr>
        <w:t xml:space="preserve">and uea+sport </w:t>
      </w:r>
      <w:r w:rsidRPr="1EE284FD">
        <w:rPr>
          <w:rFonts w:asciiTheme="majorHAnsi" w:hAnsiTheme="majorHAnsi" w:eastAsiaTheme="majorEastAsia" w:cstheme="majorBidi"/>
        </w:rPr>
        <w:t>in all operations and activity.</w:t>
      </w:r>
    </w:p>
    <w:p w:rsidR="000E638E" w:rsidP="1B3E7097" w:rsidRDefault="1263B98F" w14:paraId="000000D1" w14:textId="77777777">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100% of the full balance must be paid in cleared funds prior to the commencement of any printed materials, events or activities.</w:t>
      </w:r>
    </w:p>
    <w:p w:rsidR="000E638E" w:rsidP="1B3E7097" w:rsidRDefault="1263B98F" w14:paraId="000000D2" w14:textId="43E8993E">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All members of the </w:t>
      </w:r>
      <w:r w:rsidRPr="1EE284FD" w:rsidR="5A7FC56D">
        <w:rPr>
          <w:rFonts w:asciiTheme="majorHAnsi" w:hAnsiTheme="majorHAnsi" w:eastAsiaTheme="majorEastAsia" w:cstheme="majorBidi"/>
        </w:rPr>
        <w:t>Sports C</w:t>
      </w:r>
      <w:r w:rsidRPr="1EE284FD">
        <w:rPr>
          <w:rFonts w:asciiTheme="majorHAnsi" w:hAnsiTheme="majorHAnsi" w:eastAsiaTheme="majorEastAsia" w:cstheme="majorBidi"/>
        </w:rPr>
        <w:t>lub will behave in an appropriate manner as set out by the Code of Conduct.</w:t>
      </w:r>
    </w:p>
    <w:p w:rsidR="000E638E" w:rsidP="1B3E7097" w:rsidRDefault="1263B98F" w14:paraId="000000D3" w14:textId="724F4287">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Any publicity created with the use of the Sponsor’s logo shall be produced in a timely fashion for approval by the sponsor, the sponsor will cooperate in a timely manner in approval of the use of its logo’s use.  All publicity will be designed, produced and paid for by the </w:t>
      </w:r>
      <w:r w:rsidRPr="1EE284FD" w:rsidR="4D0C4913">
        <w:rPr>
          <w:rFonts w:asciiTheme="majorHAnsi" w:hAnsiTheme="majorHAnsi" w:eastAsiaTheme="majorEastAsia" w:cstheme="majorBidi"/>
        </w:rPr>
        <w:t>Sports C</w:t>
      </w:r>
      <w:r w:rsidRPr="1EE284FD">
        <w:rPr>
          <w:rFonts w:asciiTheme="majorHAnsi" w:hAnsiTheme="majorHAnsi" w:eastAsiaTheme="majorEastAsia" w:cstheme="majorBidi"/>
        </w:rPr>
        <w:t>lub, unless otherwise agreed</w:t>
      </w:r>
    </w:p>
    <w:p w:rsidR="000E638E" w:rsidP="1B3E7097" w:rsidRDefault="1263B98F" w14:paraId="000000D4" w14:textId="12BF2396">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The </w:t>
      </w:r>
      <w:r w:rsidRPr="1EE284FD" w:rsidR="47942859">
        <w:rPr>
          <w:rFonts w:asciiTheme="majorHAnsi" w:hAnsiTheme="majorHAnsi" w:eastAsiaTheme="majorEastAsia" w:cstheme="majorBidi"/>
        </w:rPr>
        <w:t>s</w:t>
      </w:r>
      <w:r w:rsidRPr="1EE284FD">
        <w:rPr>
          <w:rFonts w:asciiTheme="majorHAnsi" w:hAnsiTheme="majorHAnsi" w:eastAsiaTheme="majorEastAsia" w:cstheme="majorBidi"/>
        </w:rPr>
        <w:t xml:space="preserve">ponsor's logo must not be used by the </w:t>
      </w:r>
      <w:r w:rsidRPr="1EE284FD" w:rsidR="22F18BC5">
        <w:rPr>
          <w:rFonts w:asciiTheme="majorHAnsi" w:hAnsiTheme="majorHAnsi" w:eastAsiaTheme="majorEastAsia" w:cstheme="majorBidi"/>
        </w:rPr>
        <w:t>Sports C</w:t>
      </w:r>
      <w:r w:rsidRPr="1EE284FD">
        <w:rPr>
          <w:rFonts w:asciiTheme="majorHAnsi" w:hAnsiTheme="majorHAnsi" w:eastAsiaTheme="majorEastAsia" w:cstheme="majorBidi"/>
        </w:rPr>
        <w:t>lub without the prior written permission, any designs produced by the club are subject to the Sponsor's approval.</w:t>
      </w:r>
    </w:p>
    <w:p w:rsidR="000E638E" w:rsidP="1B3E7097" w:rsidRDefault="1263B98F" w14:paraId="000000D5" w14:textId="3CF5439C">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The license given by the Sponsor to the </w:t>
      </w:r>
      <w:r w:rsidRPr="1EE284FD" w:rsidR="2ED6A5C4">
        <w:rPr>
          <w:rFonts w:asciiTheme="majorHAnsi" w:hAnsiTheme="majorHAnsi" w:eastAsiaTheme="majorEastAsia" w:cstheme="majorBidi"/>
        </w:rPr>
        <w:t>Sports C</w:t>
      </w:r>
      <w:r w:rsidRPr="1EE284FD">
        <w:rPr>
          <w:rFonts w:asciiTheme="majorHAnsi" w:hAnsiTheme="majorHAnsi" w:eastAsiaTheme="majorEastAsia" w:cstheme="majorBidi"/>
        </w:rPr>
        <w:t xml:space="preserve">lub in relation to the use of its logo in publicity and marketing materials does not give the </w:t>
      </w:r>
      <w:r w:rsidRPr="1EE284FD" w:rsidR="105C161A">
        <w:rPr>
          <w:rFonts w:asciiTheme="majorHAnsi" w:hAnsiTheme="majorHAnsi" w:eastAsiaTheme="majorEastAsia" w:cstheme="majorBidi"/>
        </w:rPr>
        <w:t>Sports C</w:t>
      </w:r>
      <w:r w:rsidRPr="1EE284FD">
        <w:rPr>
          <w:rFonts w:asciiTheme="majorHAnsi" w:hAnsiTheme="majorHAnsi" w:eastAsiaTheme="majorEastAsia" w:cstheme="majorBidi"/>
        </w:rPr>
        <w:t>lub any rights in relation to said logo.</w:t>
      </w:r>
    </w:p>
    <w:p w:rsidR="000E638E" w:rsidP="1B3E7097" w:rsidRDefault="1263B98F" w14:paraId="000000D6" w14:textId="77777777">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Neither party shall be liable for damage or loss of profits, anticipated savings, goodwill, business or contracts or for any inconvenience, however caused, or any indirect or consequential loss or damage, however caused, arising out of or in connection with this agreement.</w:t>
      </w:r>
    </w:p>
    <w:p w:rsidR="000E638E" w:rsidP="1B3E7097" w:rsidRDefault="1263B98F" w14:paraId="000000D7" w14:textId="77777777">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All sponsorship will be subject to VAT at the applicable rate.</w:t>
      </w:r>
    </w:p>
    <w:p w:rsidR="000E638E" w:rsidP="1B3E7097" w:rsidRDefault="1263B98F" w14:paraId="000000D8" w14:textId="77777777">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All parties shall act in good faith in the operation of this agreement.</w:t>
      </w:r>
    </w:p>
    <w:p w:rsidR="000E638E" w:rsidP="62EB2D5E" w:rsidRDefault="1263B98F" w14:paraId="000000D9" w14:textId="613020A6">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All parties shall use their best efforts to negotiate in good faith and settle amicably any dispute that may arise out of or relate to this Agreement or breach thereof.  If any such dispute cannot be settled amicably through ordinary negotiations by appropriate representatives this agreement may be terminated by any party, subject to 6 months</w:t>
      </w:r>
      <w:r w:rsidRPr="1EE284FD" w:rsidR="006E4021">
        <w:rPr>
          <w:rFonts w:asciiTheme="majorHAnsi" w:hAnsiTheme="majorHAnsi" w:eastAsiaTheme="majorEastAsia" w:cstheme="majorBidi"/>
        </w:rPr>
        <w:t>’</w:t>
      </w:r>
      <w:r w:rsidRPr="1EE284FD">
        <w:rPr>
          <w:rFonts w:asciiTheme="majorHAnsi" w:hAnsiTheme="majorHAnsi" w:eastAsiaTheme="majorEastAsia" w:cstheme="majorBidi"/>
        </w:rPr>
        <w:t xml:space="preserve"> notice in writing.</w:t>
      </w:r>
      <w:r w:rsidRPr="1EE284FD" w:rsidR="006E4021">
        <w:rPr>
          <w:rFonts w:asciiTheme="majorHAnsi" w:hAnsiTheme="majorHAnsi" w:eastAsiaTheme="majorEastAsia" w:cstheme="majorBidi"/>
        </w:rPr>
        <w:t xml:space="preserve">  Should </w:t>
      </w:r>
      <w:r w:rsidRPr="1EE284FD" w:rsidR="004339C0">
        <w:rPr>
          <w:rFonts w:asciiTheme="majorHAnsi" w:hAnsiTheme="majorHAnsi" w:eastAsiaTheme="majorEastAsia" w:cstheme="majorBidi"/>
        </w:rPr>
        <w:t>the activity of the business bring the Un</w:t>
      </w:r>
      <w:r w:rsidRPr="1EE284FD" w:rsidR="00087661">
        <w:rPr>
          <w:rFonts w:asciiTheme="majorHAnsi" w:hAnsiTheme="majorHAnsi" w:eastAsiaTheme="majorEastAsia" w:cstheme="majorBidi"/>
        </w:rPr>
        <w:t>iversity and/or uea(su) into disrepute</w:t>
      </w:r>
      <w:r w:rsidRPr="1EE284FD" w:rsidR="008F5F48">
        <w:rPr>
          <w:rFonts w:asciiTheme="majorHAnsi" w:hAnsiTheme="majorHAnsi" w:eastAsiaTheme="majorEastAsia" w:cstheme="majorBidi"/>
        </w:rPr>
        <w:t>, the agreement can be terminated without notice</w:t>
      </w:r>
      <w:r w:rsidRPr="1EE284FD" w:rsidR="00B53812">
        <w:rPr>
          <w:rFonts w:asciiTheme="majorHAnsi" w:hAnsiTheme="majorHAnsi" w:eastAsiaTheme="majorEastAsia" w:cstheme="majorBidi"/>
        </w:rPr>
        <w:t xml:space="preserve">, with no refund of </w:t>
      </w:r>
      <w:r w:rsidRPr="1EE284FD" w:rsidR="00317F18">
        <w:rPr>
          <w:rFonts w:asciiTheme="majorHAnsi" w:hAnsiTheme="majorHAnsi" w:eastAsiaTheme="majorEastAsia" w:cstheme="majorBidi"/>
        </w:rPr>
        <w:t xml:space="preserve">any </w:t>
      </w:r>
      <w:r w:rsidRPr="1EE284FD" w:rsidR="00B53812">
        <w:rPr>
          <w:rFonts w:asciiTheme="majorHAnsi" w:hAnsiTheme="majorHAnsi" w:eastAsiaTheme="majorEastAsia" w:cstheme="majorBidi"/>
        </w:rPr>
        <w:t xml:space="preserve">sponsorship </w:t>
      </w:r>
      <w:r w:rsidRPr="1EE284FD" w:rsidR="00317F18">
        <w:rPr>
          <w:rFonts w:asciiTheme="majorHAnsi" w:hAnsiTheme="majorHAnsi" w:eastAsiaTheme="majorEastAsia" w:cstheme="majorBidi"/>
        </w:rPr>
        <w:t>monies previously paid</w:t>
      </w:r>
      <w:r w:rsidRPr="1EE284FD" w:rsidR="008F5F48">
        <w:rPr>
          <w:rFonts w:asciiTheme="majorHAnsi" w:hAnsiTheme="majorHAnsi" w:eastAsiaTheme="majorEastAsia" w:cstheme="majorBidi"/>
        </w:rPr>
        <w:t>.</w:t>
      </w:r>
    </w:p>
    <w:p w:rsidR="000E638E" w:rsidP="1B3E7097" w:rsidRDefault="1263B98F" w14:paraId="000000DA" w14:textId="77777777">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Under the event that any of the agreed sponsorship activities cannot take place, the contract can be suspended along with any payments due from that time. The contract and obligations can only resume within the dates the agreement relates to.</w:t>
      </w:r>
    </w:p>
    <w:p w:rsidR="000E638E" w:rsidP="1EE284FD" w:rsidRDefault="2AA61672" w14:paraId="000000DB" w14:textId="2E8FCFC7">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Union of UEA Students Ltd</w:t>
      </w:r>
      <w:r w:rsidRPr="1EE284FD" w:rsidR="344B2BF7">
        <w:rPr>
          <w:rFonts w:asciiTheme="majorHAnsi" w:hAnsiTheme="majorHAnsi" w:eastAsiaTheme="majorEastAsia" w:cstheme="majorBidi"/>
        </w:rPr>
        <w:t xml:space="preserve"> operates a no refund policy for services deemed to be delivered and fulfilled.</w:t>
      </w:r>
    </w:p>
    <w:p w:rsidR="18646C73" w:rsidP="1EE284FD" w:rsidRDefault="18646C73" w14:paraId="6460C4CD" w14:textId="0B93E1EC">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All payments must be made by sponsors </w:t>
      </w:r>
      <w:r w:rsidRPr="1EE284FD" w:rsidR="7CA64881">
        <w:rPr>
          <w:rFonts w:asciiTheme="majorHAnsi" w:hAnsiTheme="majorHAnsi" w:eastAsiaTheme="majorEastAsia" w:cstheme="majorBidi"/>
        </w:rPr>
        <w:t xml:space="preserve">to </w:t>
      </w:r>
      <w:r w:rsidRPr="1EE284FD" w:rsidR="598398FF">
        <w:rPr>
          <w:rFonts w:asciiTheme="majorHAnsi" w:hAnsiTheme="majorHAnsi" w:eastAsiaTheme="majorEastAsia" w:cstheme="majorBidi"/>
        </w:rPr>
        <w:t>Union of UEA Students Ltd</w:t>
      </w:r>
      <w:r w:rsidRPr="1EE284FD" w:rsidR="7CA64881">
        <w:rPr>
          <w:rFonts w:asciiTheme="majorHAnsi" w:hAnsiTheme="majorHAnsi" w:eastAsiaTheme="majorEastAsia" w:cstheme="majorBidi"/>
        </w:rPr>
        <w:t xml:space="preserve"> </w:t>
      </w:r>
      <w:r w:rsidRPr="1EE284FD">
        <w:rPr>
          <w:rFonts w:asciiTheme="majorHAnsi" w:hAnsiTheme="majorHAnsi" w:eastAsiaTheme="majorEastAsia" w:cstheme="majorBidi"/>
        </w:rPr>
        <w:t>within 30 days from</w:t>
      </w:r>
      <w:r w:rsidRPr="1EE284FD" w:rsidR="07CD8712">
        <w:rPr>
          <w:rFonts w:asciiTheme="majorHAnsi" w:hAnsiTheme="majorHAnsi" w:eastAsiaTheme="majorEastAsia" w:cstheme="majorBidi"/>
        </w:rPr>
        <w:t xml:space="preserve"> the</w:t>
      </w:r>
      <w:r w:rsidRPr="1EE284FD">
        <w:rPr>
          <w:rFonts w:asciiTheme="majorHAnsi" w:hAnsiTheme="majorHAnsi" w:eastAsiaTheme="majorEastAsia" w:cstheme="majorBidi"/>
        </w:rPr>
        <w:t xml:space="preserve"> date of invoice</w:t>
      </w:r>
      <w:r w:rsidRPr="1EE284FD" w:rsidR="6268E0B7">
        <w:rPr>
          <w:rFonts w:asciiTheme="majorHAnsi" w:hAnsiTheme="majorHAnsi" w:eastAsiaTheme="majorEastAsia" w:cstheme="majorBidi"/>
        </w:rPr>
        <w:t>. Any payments that require a period greater than 30 days must be agreed between all parties in advance of the invoice being raised.</w:t>
      </w:r>
    </w:p>
    <w:p w:rsidR="000E638E" w:rsidP="1B3E7097" w:rsidRDefault="1263B98F" w14:paraId="000000DC" w14:textId="77777777">
      <w:pPr>
        <w:numPr>
          <w:ilvl w:val="0"/>
          <w:numId w:val="14"/>
        </w:num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The construction, validity and performance of this Agreement shall be governed in all respects by English law.  </w:t>
      </w:r>
    </w:p>
    <w:p w:rsidR="000E638E" w:rsidP="1B3E7097" w:rsidRDefault="000E638E" w14:paraId="000000DD" w14:textId="77777777">
      <w:pPr>
        <w:spacing w:after="0"/>
        <w:rPr>
          <w:rFonts w:asciiTheme="majorHAnsi" w:hAnsiTheme="majorHAnsi" w:eastAsiaTheme="majorEastAsia" w:cstheme="majorBidi"/>
        </w:rPr>
      </w:pPr>
    </w:p>
    <w:p w:rsidR="000E638E" w:rsidP="1B3E7097" w:rsidRDefault="1263B98F" w14:paraId="000000DE"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1: Sponsorship Services</w:t>
      </w:r>
    </w:p>
    <w:p w:rsidR="000E638E" w:rsidP="1B3E7097" w:rsidRDefault="000E638E" w14:paraId="000000DF" w14:textId="77777777">
      <w:pPr>
        <w:shd w:val="clear" w:color="auto" w:fill="FFFFFF" w:themeFill="background1"/>
        <w:spacing w:after="0"/>
        <w:rPr>
          <w:rFonts w:asciiTheme="majorHAnsi" w:hAnsiTheme="majorHAnsi" w:eastAsiaTheme="majorEastAsia" w:cstheme="majorBidi"/>
          <w:color w:val="222222"/>
        </w:rPr>
      </w:pPr>
    </w:p>
    <w:tbl>
      <w:tblPr>
        <w:tblW w:w="97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30"/>
        <w:gridCol w:w="6735"/>
      </w:tblGrid>
      <w:tr w:rsidR="000E638E" w:rsidTr="1B3E7097" w14:paraId="5B5BD4C7" w14:textId="77777777">
        <w:trPr>
          <w:trHeight w:val="315"/>
        </w:trPr>
        <w:tc>
          <w:tcPr>
            <w:tcW w:w="30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0"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Sponsorship Services</w:t>
            </w:r>
          </w:p>
        </w:tc>
        <w:tc>
          <w:tcPr>
            <w:tcW w:w="6735" w:type="dxa"/>
            <w:tcBorders>
              <w:top w:val="single" w:color="000000" w:themeColor="text1"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1"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Details</w:t>
            </w:r>
          </w:p>
        </w:tc>
      </w:tr>
      <w:tr w:rsidR="000E638E" w:rsidTr="1B3E7097" w14:paraId="2007466A"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2"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example:</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000E638E" w14:paraId="000000E3" w14:textId="77777777">
            <w:pPr>
              <w:spacing w:after="0"/>
              <w:rPr>
                <w:rFonts w:asciiTheme="majorHAnsi" w:hAnsiTheme="majorHAnsi" w:eastAsiaTheme="majorEastAsia" w:cstheme="majorBidi"/>
                <w:color w:val="222222"/>
                <w:sz w:val="20"/>
                <w:szCs w:val="20"/>
              </w:rPr>
            </w:pPr>
          </w:p>
        </w:tc>
      </w:tr>
      <w:tr w:rsidR="000E638E" w:rsidTr="1B3E7097" w14:paraId="1B7D25D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4"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Logo</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5"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The customer will have logo on club/society page</w:t>
            </w:r>
          </w:p>
        </w:tc>
      </w:tr>
      <w:tr w:rsidR="000E638E" w:rsidTr="1B3E7097" w14:paraId="672A665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6"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7" w14:textId="77777777">
            <w:pPr>
              <w:spacing w:after="0"/>
              <w:rPr>
                <w:rFonts w:asciiTheme="majorHAnsi" w:hAnsiTheme="majorHAnsi" w:eastAsiaTheme="majorEastAsia" w:cstheme="majorBidi"/>
                <w:color w:val="222222"/>
                <w:sz w:val="20"/>
                <w:szCs w:val="20"/>
              </w:rPr>
            </w:pPr>
          </w:p>
        </w:tc>
      </w:tr>
      <w:tr w:rsidR="000E638E" w:rsidTr="1B3E7097" w14:paraId="0A37501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8"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9" w14:textId="77777777">
            <w:pPr>
              <w:spacing w:after="0"/>
              <w:rPr>
                <w:rFonts w:asciiTheme="majorHAnsi" w:hAnsiTheme="majorHAnsi" w:eastAsiaTheme="majorEastAsia" w:cstheme="majorBidi"/>
                <w:color w:val="222222"/>
                <w:sz w:val="20"/>
                <w:szCs w:val="20"/>
              </w:rPr>
            </w:pPr>
          </w:p>
        </w:tc>
      </w:tr>
      <w:tr w:rsidR="000E638E" w:rsidTr="1B3E7097" w14:paraId="5DAB6C7B"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A"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B" w14:textId="77777777">
            <w:pPr>
              <w:spacing w:after="0"/>
              <w:rPr>
                <w:rFonts w:asciiTheme="majorHAnsi" w:hAnsiTheme="majorHAnsi" w:eastAsiaTheme="majorEastAsia" w:cstheme="majorBidi"/>
                <w:color w:val="222222"/>
                <w:sz w:val="20"/>
                <w:szCs w:val="20"/>
              </w:rPr>
            </w:pPr>
          </w:p>
        </w:tc>
      </w:tr>
      <w:tr w:rsidR="000E638E" w:rsidTr="1B3E7097" w14:paraId="02EB378F"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C"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D" w14:textId="77777777">
            <w:pPr>
              <w:spacing w:after="0"/>
              <w:rPr>
                <w:rFonts w:asciiTheme="majorHAnsi" w:hAnsiTheme="majorHAnsi" w:eastAsiaTheme="majorEastAsia" w:cstheme="majorBidi"/>
                <w:color w:val="222222"/>
                <w:sz w:val="20"/>
                <w:szCs w:val="20"/>
              </w:rPr>
            </w:pPr>
          </w:p>
        </w:tc>
      </w:tr>
      <w:tr w:rsidR="000E638E" w:rsidTr="1B3E7097" w14:paraId="6A05A80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E"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F" w14:textId="77777777">
            <w:pPr>
              <w:spacing w:after="0"/>
              <w:rPr>
                <w:rFonts w:asciiTheme="majorHAnsi" w:hAnsiTheme="majorHAnsi" w:eastAsiaTheme="majorEastAsia" w:cstheme="majorBidi"/>
                <w:color w:val="222222"/>
                <w:sz w:val="20"/>
                <w:szCs w:val="20"/>
              </w:rPr>
            </w:pPr>
          </w:p>
        </w:tc>
      </w:tr>
    </w:tbl>
    <w:p w:rsidR="000E638E" w:rsidP="1B3E7097" w:rsidRDefault="000E638E" w14:paraId="000000F0"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1"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2: Payment</w:t>
      </w:r>
    </w:p>
    <w:p w:rsidR="000E638E" w:rsidP="1B3E7097" w:rsidRDefault="000E638E" w14:paraId="000000F2" w14:textId="77777777">
      <w:pPr>
        <w:shd w:val="clear" w:color="auto" w:fill="FFFFFF" w:themeFill="background1"/>
        <w:spacing w:after="0"/>
        <w:rPr>
          <w:rFonts w:asciiTheme="majorHAnsi" w:hAnsiTheme="majorHAnsi" w:eastAsiaTheme="majorEastAsia" w:cstheme="majorBidi"/>
          <w:color w:val="222222"/>
        </w:rPr>
      </w:pPr>
    </w:p>
    <w:p w:rsidR="000E638E" w:rsidP="1EE284FD" w:rsidRDefault="344B2BF7" w14:paraId="000000F3" w14:textId="3FE0A786">
      <w:pPr>
        <w:shd w:val="clear" w:color="auto" w:fill="FFFFFF" w:themeFill="background1"/>
        <w:spacing w:after="0"/>
        <w:rPr>
          <w:rFonts w:asciiTheme="majorHAnsi" w:hAnsiTheme="majorHAnsi" w:eastAsiaTheme="majorEastAsia" w:cstheme="majorBidi"/>
          <w:color w:val="222222"/>
        </w:rPr>
      </w:pPr>
      <w:r w:rsidRPr="1EE284FD">
        <w:rPr>
          <w:rFonts w:asciiTheme="majorHAnsi" w:hAnsiTheme="majorHAnsi" w:eastAsiaTheme="majorEastAsia" w:cstheme="majorBidi"/>
          <w:color w:val="222222"/>
        </w:rPr>
        <w:t>1. All payments should be paid to '</w:t>
      </w:r>
      <w:r w:rsidRPr="1EE284FD" w:rsidR="08F3C338">
        <w:rPr>
          <w:rFonts w:asciiTheme="majorHAnsi" w:hAnsiTheme="majorHAnsi" w:eastAsiaTheme="majorEastAsia" w:cstheme="majorBidi"/>
          <w:color w:val="222222"/>
        </w:rPr>
        <w:t xml:space="preserve">Union of UEA Students Ltd </w:t>
      </w:r>
      <w:r w:rsidRPr="1EE284FD">
        <w:rPr>
          <w:rFonts w:asciiTheme="majorHAnsi" w:hAnsiTheme="majorHAnsi" w:eastAsiaTheme="majorEastAsia" w:cstheme="majorBidi"/>
          <w:color w:val="222222"/>
        </w:rPr>
        <w:t>', who will invoice you directly.</w:t>
      </w:r>
    </w:p>
    <w:p w:rsidR="000E638E" w:rsidP="1B3E7097" w:rsidRDefault="000E638E" w14:paraId="000000F4"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5" w14:textId="0BA2F4DC">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 xml:space="preserve">2. No payments will be made to any </w:t>
      </w:r>
      <w:r w:rsidRPr="67211888" w:rsidR="4A63C985">
        <w:rPr>
          <w:rFonts w:asciiTheme="majorHAnsi" w:hAnsiTheme="majorHAnsi" w:eastAsiaTheme="majorEastAsia" w:cstheme="majorBidi"/>
          <w:color w:val="222222"/>
        </w:rPr>
        <w:t>Sports</w:t>
      </w:r>
      <w:r w:rsidRPr="67211888">
        <w:rPr>
          <w:rFonts w:asciiTheme="majorHAnsi" w:hAnsiTheme="majorHAnsi" w:eastAsiaTheme="majorEastAsia" w:cstheme="majorBidi"/>
          <w:color w:val="222222"/>
        </w:rPr>
        <w:t xml:space="preserve"> </w:t>
      </w:r>
      <w:r w:rsidRPr="67211888" w:rsidR="0869834B">
        <w:rPr>
          <w:rFonts w:asciiTheme="majorHAnsi" w:hAnsiTheme="majorHAnsi" w:eastAsiaTheme="majorEastAsia" w:cstheme="majorBidi"/>
          <w:color w:val="222222"/>
        </w:rPr>
        <w:t>C</w:t>
      </w:r>
      <w:r w:rsidRPr="67211888">
        <w:rPr>
          <w:rFonts w:asciiTheme="majorHAnsi" w:hAnsiTheme="majorHAnsi" w:eastAsiaTheme="majorEastAsia" w:cstheme="majorBidi"/>
          <w:color w:val="222222"/>
        </w:rPr>
        <w:t>lub</w:t>
      </w:r>
      <w:r w:rsidRPr="1B3E7097">
        <w:rPr>
          <w:rFonts w:asciiTheme="majorHAnsi" w:hAnsiTheme="majorHAnsi" w:eastAsiaTheme="majorEastAsia" w:cstheme="majorBidi"/>
          <w:color w:val="222222"/>
        </w:rPr>
        <w:t xml:space="preserve"> representative or Individual.</w:t>
      </w:r>
    </w:p>
    <w:p w:rsidR="000E638E" w:rsidP="1B3E7097" w:rsidRDefault="000E638E" w14:paraId="000000F6"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7" w14:textId="77777777">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 xml:space="preserve">3. The sponsor will pay full/monthly amount </w:t>
      </w:r>
    </w:p>
    <w:p w:rsidR="000E638E" w:rsidP="1B3E7097" w:rsidRDefault="000E638E" w14:paraId="000000F8" w14:textId="77777777">
      <w:pPr>
        <w:shd w:val="clear" w:color="auto" w:fill="FFFFFF" w:themeFill="background1"/>
        <w:spacing w:after="0"/>
        <w:rPr>
          <w:rFonts w:asciiTheme="majorHAnsi" w:hAnsiTheme="majorHAnsi" w:eastAsiaTheme="majorEastAsia" w:cstheme="majorBidi"/>
          <w:color w:val="222222"/>
        </w:rPr>
      </w:pPr>
    </w:p>
    <w:p w:rsidR="000E638E" w:rsidP="1EE284FD" w:rsidRDefault="1263B98F" w14:paraId="000000F9" w14:textId="3EEB7AA3">
      <w:pPr>
        <w:shd w:val="clear" w:color="auto" w:fill="FFFFFF" w:themeFill="background1"/>
        <w:spacing w:after="0"/>
        <w:rPr>
          <w:rFonts w:asciiTheme="majorHAnsi" w:hAnsiTheme="majorHAnsi" w:eastAsiaTheme="majorEastAsia" w:cstheme="majorBidi"/>
          <w:color w:val="222222"/>
        </w:rPr>
      </w:pPr>
      <w:r w:rsidRPr="1EE284FD">
        <w:rPr>
          <w:rFonts w:asciiTheme="majorHAnsi" w:hAnsiTheme="majorHAnsi" w:eastAsiaTheme="majorEastAsia" w:cstheme="majorBidi"/>
          <w:color w:val="222222"/>
        </w:rPr>
        <w:t xml:space="preserve">4. The invoice shall be for £_____ </w:t>
      </w:r>
    </w:p>
    <w:p w:rsidR="000E638E" w:rsidP="1B3E7097" w:rsidRDefault="000E638E" w14:paraId="000000FA" w14:textId="77777777">
      <w:pPr>
        <w:spacing w:after="0"/>
        <w:rPr>
          <w:rFonts w:asciiTheme="majorHAnsi" w:hAnsiTheme="majorHAnsi" w:eastAsiaTheme="majorEastAsia" w:cstheme="majorBidi"/>
          <w:b/>
          <w:bCs/>
        </w:rPr>
      </w:pPr>
    </w:p>
    <w:p w:rsidR="000E638E" w:rsidP="1EE284FD" w:rsidRDefault="344B2BF7" w14:paraId="000000FB" w14:textId="4C6276D1">
      <w:pPr>
        <w:numPr>
          <w:ilvl w:val="0"/>
          <w:numId w:val="21"/>
        </w:numPr>
        <w:spacing w:after="0"/>
        <w:rPr>
          <w:rFonts w:asciiTheme="majorHAnsi" w:hAnsiTheme="majorHAnsi" w:eastAsiaTheme="majorEastAsia" w:cstheme="majorBidi"/>
        </w:rPr>
      </w:pPr>
      <w:r w:rsidRPr="1EE284FD">
        <w:rPr>
          <w:rFonts w:asciiTheme="majorHAnsi" w:hAnsiTheme="majorHAnsi" w:eastAsiaTheme="majorEastAsia" w:cstheme="majorBidi"/>
        </w:rPr>
        <w:t>All payments should be paid to ‘</w:t>
      </w:r>
      <w:r w:rsidRPr="1EE284FD" w:rsidR="711BEA2A">
        <w:rPr>
          <w:rFonts w:asciiTheme="majorHAnsi" w:hAnsiTheme="majorHAnsi" w:eastAsiaTheme="majorEastAsia" w:cstheme="majorBidi"/>
        </w:rPr>
        <w:t>Union of UEA Students Ltd</w:t>
      </w:r>
      <w:r w:rsidRPr="1EE284FD">
        <w:rPr>
          <w:rFonts w:asciiTheme="majorHAnsi" w:hAnsiTheme="majorHAnsi" w:eastAsiaTheme="majorEastAsia" w:cstheme="majorBidi"/>
        </w:rPr>
        <w:t>’, who will invoice you directly.</w:t>
      </w:r>
    </w:p>
    <w:p w:rsidR="000E638E" w:rsidP="1B3E7097" w:rsidRDefault="1263B98F" w14:paraId="000000FC" w14:textId="4DAF327D">
      <w:pPr>
        <w:numPr>
          <w:ilvl w:val="0"/>
          <w:numId w:val="2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No payments should be made to any </w:t>
      </w:r>
      <w:r w:rsidRPr="67211888" w:rsidR="09FB8F30">
        <w:rPr>
          <w:rFonts w:asciiTheme="majorHAnsi" w:hAnsiTheme="majorHAnsi" w:eastAsiaTheme="majorEastAsia" w:cstheme="majorBidi"/>
        </w:rPr>
        <w:t>Sports C</w:t>
      </w:r>
      <w:r w:rsidRPr="67211888">
        <w:rPr>
          <w:rFonts w:asciiTheme="majorHAnsi" w:hAnsiTheme="majorHAnsi" w:eastAsiaTheme="majorEastAsia" w:cstheme="majorBidi"/>
        </w:rPr>
        <w:t xml:space="preserve">lub / </w:t>
      </w:r>
      <w:r w:rsidRPr="67211888" w:rsidR="4A135CE5">
        <w:rPr>
          <w:rFonts w:asciiTheme="majorHAnsi" w:hAnsiTheme="majorHAnsi" w:eastAsiaTheme="majorEastAsia" w:cstheme="majorBidi"/>
        </w:rPr>
        <w:t>S</w:t>
      </w:r>
      <w:r w:rsidRPr="67211888">
        <w:rPr>
          <w:rFonts w:asciiTheme="majorHAnsi" w:hAnsiTheme="majorHAnsi" w:eastAsiaTheme="majorEastAsia" w:cstheme="majorBidi"/>
        </w:rPr>
        <w:t>ociety</w:t>
      </w:r>
      <w:r w:rsidRPr="1B3E7097">
        <w:rPr>
          <w:rFonts w:asciiTheme="majorHAnsi" w:hAnsiTheme="majorHAnsi" w:eastAsiaTheme="majorEastAsia" w:cstheme="majorBidi"/>
        </w:rPr>
        <w:t xml:space="preserve"> representative or Individual.</w:t>
      </w:r>
    </w:p>
    <w:p w:rsidR="000E638E" w:rsidP="1B3E7097" w:rsidRDefault="000E638E" w14:paraId="000000FD" w14:textId="77777777">
      <w:pPr>
        <w:spacing w:after="0"/>
        <w:rPr>
          <w:rFonts w:asciiTheme="majorHAnsi" w:hAnsiTheme="majorHAnsi" w:eastAsiaTheme="majorEastAsia" w:cstheme="majorBidi"/>
        </w:rPr>
      </w:pPr>
    </w:p>
    <w:p w:rsidR="000E638E" w:rsidP="1B3E7097" w:rsidRDefault="1263B98F" w14:paraId="000000FE" w14:textId="3A68218B">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CLUB NAME]</w:t>
      </w:r>
      <w:r w:rsidRPr="1CA4BD6E" w:rsidR="65BC5937">
        <w:rPr>
          <w:rFonts w:asciiTheme="majorHAnsi" w:hAnsiTheme="majorHAnsi" w:eastAsiaTheme="majorEastAsia" w:cstheme="majorBidi"/>
        </w:rPr>
        <w:t xml:space="preserve"> #1</w:t>
      </w:r>
    </w:p>
    <w:p w:rsidR="000E638E" w:rsidP="1B3E7097" w:rsidRDefault="1263B98F" w14:paraId="000000FF"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NAME AND POSITION]</w:t>
      </w:r>
    </w:p>
    <w:p w:rsidR="000E638E" w:rsidP="1B3E7097" w:rsidRDefault="1263B98F" w14:paraId="00000100"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1B3E7097" w:rsidRDefault="000E638E" w14:paraId="00000101" w14:textId="77777777">
      <w:pPr>
        <w:widowControl w:val="0"/>
        <w:spacing w:after="0"/>
        <w:rPr>
          <w:rFonts w:asciiTheme="majorHAnsi" w:hAnsiTheme="majorHAnsi" w:eastAsiaTheme="majorEastAsia" w:cstheme="majorBidi"/>
        </w:rPr>
      </w:pPr>
    </w:p>
    <w:p w:rsidR="000E638E" w:rsidP="1CA4BD6E" w:rsidRDefault="000E638E" w14:paraId="11E66D89" w14:textId="22BFDBB8">
      <w:pPr>
        <w:spacing w:after="0"/>
        <w:rPr>
          <w:rFonts w:asciiTheme="majorHAnsi" w:hAnsiTheme="majorHAnsi" w:eastAsiaTheme="majorEastAsia" w:cstheme="majorBidi"/>
        </w:rPr>
      </w:pPr>
    </w:p>
    <w:p w:rsidR="000E638E" w:rsidP="1CA4BD6E" w:rsidRDefault="002D6583" w14:paraId="6587AD71" w14:textId="46C2DB6B">
      <w:pPr>
        <w:spacing w:after="0"/>
        <w:rPr>
          <w:rFonts w:asciiTheme="majorHAnsi" w:hAnsiTheme="majorHAnsi" w:eastAsiaTheme="majorEastAsia" w:cstheme="majorBidi"/>
        </w:rPr>
      </w:pPr>
      <w:r w:rsidRPr="1CA4BD6E">
        <w:rPr>
          <w:rFonts w:asciiTheme="majorHAnsi" w:hAnsiTheme="majorHAnsi" w:eastAsiaTheme="majorEastAsia" w:cstheme="majorBidi"/>
        </w:rPr>
        <w:t>Signed on behalf of [INSERT CLUB NAME]</w:t>
      </w:r>
      <w:r w:rsidRPr="1CA4BD6E" w:rsidR="3CDC3DCE">
        <w:rPr>
          <w:rFonts w:asciiTheme="majorHAnsi" w:hAnsiTheme="majorHAnsi" w:eastAsiaTheme="majorEastAsia" w:cstheme="majorBidi"/>
        </w:rPr>
        <w:t xml:space="preserve"> #2</w:t>
      </w:r>
    </w:p>
    <w:p w:rsidR="000E638E" w:rsidP="1CA4BD6E" w:rsidRDefault="002D6583" w14:paraId="621B2A19" w14:textId="77777777">
      <w:pPr>
        <w:spacing w:after="0"/>
        <w:rPr>
          <w:rFonts w:asciiTheme="majorHAnsi" w:hAnsiTheme="majorHAnsi" w:eastAsiaTheme="majorEastAsia" w:cstheme="majorBidi"/>
        </w:rPr>
      </w:pPr>
      <w:r w:rsidRPr="1CA4BD6E">
        <w:rPr>
          <w:rFonts w:asciiTheme="majorHAnsi" w:hAnsiTheme="majorHAnsi" w:eastAsiaTheme="majorEastAsia" w:cstheme="majorBidi"/>
        </w:rPr>
        <w:t>[INSERT NAME AND POSITION]</w:t>
      </w:r>
    </w:p>
    <w:p w:rsidR="000E638E" w:rsidP="1CA4BD6E" w:rsidRDefault="002D6583" w14:paraId="31D0AD87" w14:textId="77777777">
      <w:pPr>
        <w:spacing w:after="0"/>
        <w:rPr>
          <w:rFonts w:asciiTheme="majorHAnsi" w:hAnsiTheme="majorHAnsi" w:eastAsiaTheme="majorEastAsia" w:cstheme="majorBidi"/>
        </w:rPr>
      </w:pPr>
      <w:r w:rsidRPr="1CA4BD6E">
        <w:rPr>
          <w:rFonts w:asciiTheme="majorHAnsi" w:hAnsiTheme="majorHAnsi" w:eastAsiaTheme="majorEastAsia" w:cstheme="majorBidi"/>
        </w:rPr>
        <w:t>[INSERT EMAIL ADDRESS AND PHONE NUMBER]</w:t>
      </w:r>
    </w:p>
    <w:p w:rsidR="000E638E" w:rsidP="1EE284FD" w:rsidRDefault="000E638E" w14:paraId="00000102" w14:textId="290AF698">
      <w:pPr>
        <w:spacing w:after="0"/>
        <w:rPr>
          <w:rFonts w:asciiTheme="majorHAnsi" w:hAnsiTheme="majorHAnsi" w:eastAsiaTheme="majorEastAsia" w:cstheme="majorBidi"/>
        </w:rPr>
      </w:pPr>
    </w:p>
    <w:p w:rsidR="1EE284FD" w:rsidP="1EE284FD" w:rsidRDefault="1EE284FD" w14:paraId="39E8C660" w14:textId="6229581E">
      <w:pPr>
        <w:spacing w:after="0"/>
        <w:rPr>
          <w:rFonts w:asciiTheme="majorHAnsi" w:hAnsiTheme="majorHAnsi" w:eastAsiaTheme="majorEastAsia" w:cstheme="majorBidi"/>
        </w:rPr>
      </w:pPr>
    </w:p>
    <w:p w:rsidR="000E638E" w:rsidP="1B3E7097" w:rsidRDefault="000E638E" w14:paraId="00000103" w14:textId="77777777">
      <w:pPr>
        <w:spacing w:after="0"/>
        <w:rPr>
          <w:rFonts w:asciiTheme="majorHAnsi" w:hAnsiTheme="majorHAnsi" w:eastAsiaTheme="majorEastAsia" w:cstheme="majorBidi"/>
        </w:rPr>
      </w:pPr>
    </w:p>
    <w:p w:rsidR="000E638E" w:rsidP="1EE284FD" w:rsidRDefault="344B2BF7" w14:paraId="00000104" w14:textId="74303402">
      <w:pPr>
        <w:spacing w:after="0"/>
        <w:rPr>
          <w:rFonts w:asciiTheme="majorHAnsi" w:hAnsiTheme="majorHAnsi" w:eastAsiaTheme="majorEastAsia" w:cstheme="majorBidi"/>
          <w:color w:val="222222"/>
        </w:rPr>
      </w:pPr>
      <w:r w:rsidRPr="1EE284FD">
        <w:rPr>
          <w:rFonts w:asciiTheme="majorHAnsi" w:hAnsiTheme="majorHAnsi" w:eastAsiaTheme="majorEastAsia" w:cstheme="majorBidi"/>
        </w:rPr>
        <w:t xml:space="preserve">Signed on behalf of </w:t>
      </w:r>
      <w:r w:rsidRPr="1EE284FD" w:rsidR="27B694D7">
        <w:rPr>
          <w:rFonts w:asciiTheme="majorHAnsi" w:hAnsiTheme="majorHAnsi" w:eastAsiaTheme="majorEastAsia" w:cstheme="majorBidi"/>
        </w:rPr>
        <w:t>Union of UEA Students Ltd</w:t>
      </w:r>
    </w:p>
    <w:p w:rsidR="052F849B" w:rsidP="1EE284FD" w:rsidRDefault="052F849B" w14:paraId="711139F4" w14:textId="527CCD35">
      <w:pPr>
        <w:spacing w:after="0"/>
        <w:rPr>
          <w:rFonts w:asciiTheme="majorHAnsi" w:hAnsiTheme="majorHAnsi" w:eastAsiaTheme="majorEastAsia" w:cstheme="majorBidi"/>
        </w:rPr>
      </w:pPr>
      <w:r w:rsidRPr="1EE284FD">
        <w:rPr>
          <w:rFonts w:asciiTheme="majorHAnsi" w:hAnsiTheme="majorHAnsi" w:eastAsiaTheme="majorEastAsia" w:cstheme="majorBidi"/>
        </w:rPr>
        <w:t xml:space="preserve">Adam Roche – Head of </w:t>
      </w:r>
      <w:r w:rsidRPr="1EE284FD" w:rsidR="15404FCB">
        <w:rPr>
          <w:rFonts w:asciiTheme="majorHAnsi" w:hAnsiTheme="majorHAnsi" w:eastAsiaTheme="majorEastAsia" w:cstheme="majorBidi"/>
        </w:rPr>
        <w:t>Communities and Programme</w:t>
      </w:r>
    </w:p>
    <w:p w:rsidR="052F849B" w:rsidP="1B3E7097" w:rsidRDefault="002B217C" w14:paraId="13AB46BF" w14:textId="4C2EC27A">
      <w:pPr>
        <w:spacing w:after="0"/>
        <w:rPr>
          <w:rStyle w:val="Hyperlink"/>
          <w:rFonts w:asciiTheme="majorHAnsi" w:hAnsiTheme="majorHAnsi" w:eastAsiaTheme="majorEastAsia" w:cstheme="majorBidi"/>
        </w:rPr>
      </w:pPr>
      <w:hyperlink r:id="rId15">
        <w:r w:rsidRPr="1B3E7097" w:rsidR="052F849B">
          <w:rPr>
            <w:rStyle w:val="Hyperlink"/>
            <w:rFonts w:asciiTheme="majorHAnsi" w:hAnsiTheme="majorHAnsi" w:eastAsiaTheme="majorEastAsia" w:cstheme="majorBidi"/>
          </w:rPr>
          <w:t>Adam.roche@uea.ac.uk</w:t>
        </w:r>
      </w:hyperlink>
    </w:p>
    <w:p w:rsidR="002C1933" w:rsidP="1EE284FD" w:rsidRDefault="002C1933" w14:paraId="38E794F8" w14:textId="274AAEFC">
      <w:pPr>
        <w:spacing w:after="0"/>
        <w:rPr>
          <w:rStyle w:val="Hyperlink"/>
          <w:rFonts w:asciiTheme="majorHAnsi" w:hAnsiTheme="majorHAnsi" w:eastAsiaTheme="majorEastAsia" w:cstheme="majorBidi"/>
        </w:rPr>
      </w:pPr>
    </w:p>
    <w:p w:rsidR="1EE284FD" w:rsidP="1EE284FD" w:rsidRDefault="1EE284FD" w14:paraId="10810A37" w14:textId="4C923B7A">
      <w:pPr>
        <w:spacing w:after="0"/>
        <w:rPr>
          <w:rStyle w:val="Hyperlink"/>
          <w:rFonts w:asciiTheme="majorHAnsi" w:hAnsiTheme="majorHAnsi" w:eastAsiaTheme="majorEastAsia" w:cstheme="majorBidi"/>
        </w:rPr>
      </w:pPr>
    </w:p>
    <w:p w:rsidR="1EE284FD" w:rsidP="1EE284FD" w:rsidRDefault="1EE284FD" w14:paraId="347D1F24" w14:textId="3A885523">
      <w:pPr>
        <w:spacing w:after="0"/>
        <w:rPr>
          <w:rStyle w:val="Hyperlink"/>
          <w:rFonts w:asciiTheme="majorHAnsi" w:hAnsiTheme="majorHAnsi" w:eastAsiaTheme="majorEastAsia" w:cstheme="majorBidi"/>
        </w:rPr>
      </w:pPr>
    </w:p>
    <w:p w:rsidR="002C1933" w:rsidP="1B3E7097" w:rsidRDefault="00ED5F25" w14:paraId="7727B88F" w14:textId="1A88DDB2">
      <w:pPr>
        <w:spacing w:after="0"/>
        <w:rPr>
          <w:rStyle w:val="Hyperlink"/>
          <w:rFonts w:asciiTheme="majorHAnsi" w:hAnsiTheme="majorHAnsi" w:eastAsiaTheme="majorEastAsia" w:cstheme="majorBidi"/>
          <w:color w:val="auto"/>
          <w:u w:val="none"/>
        </w:rPr>
      </w:pPr>
      <w:r>
        <w:rPr>
          <w:rStyle w:val="Hyperlink"/>
          <w:rFonts w:asciiTheme="majorHAnsi" w:hAnsiTheme="majorHAnsi" w:eastAsiaTheme="majorEastAsia" w:cstheme="majorBidi"/>
          <w:color w:val="auto"/>
          <w:u w:val="none"/>
        </w:rPr>
        <w:t xml:space="preserve">Signed on behalf of the University of East Anglia </w:t>
      </w:r>
      <w:r w:rsidR="00842B9C">
        <w:rPr>
          <w:rStyle w:val="Hyperlink"/>
          <w:rFonts w:asciiTheme="majorHAnsi" w:hAnsiTheme="majorHAnsi" w:eastAsiaTheme="majorEastAsia" w:cstheme="majorBidi"/>
          <w:color w:val="auto"/>
          <w:u w:val="none"/>
        </w:rPr>
        <w:t>Student Sport Team</w:t>
      </w:r>
    </w:p>
    <w:p w:rsidR="00842B9C" w:rsidP="1B3E7097" w:rsidRDefault="00842B9C" w14:paraId="26B4F091" w14:textId="46E0019B">
      <w:pPr>
        <w:spacing w:after="0"/>
        <w:rPr>
          <w:rStyle w:val="Hyperlink"/>
          <w:rFonts w:asciiTheme="majorHAnsi" w:hAnsiTheme="majorHAnsi" w:eastAsiaTheme="majorEastAsia" w:cstheme="majorBidi"/>
          <w:color w:val="auto"/>
          <w:u w:val="none"/>
        </w:rPr>
      </w:pPr>
      <w:r>
        <w:rPr>
          <w:rStyle w:val="Hyperlink"/>
          <w:rFonts w:asciiTheme="majorHAnsi" w:hAnsiTheme="majorHAnsi" w:eastAsiaTheme="majorEastAsia" w:cstheme="majorBidi"/>
          <w:color w:val="auto"/>
          <w:u w:val="none"/>
        </w:rPr>
        <w:t>James Raywood – Student Sport Operations Manager</w:t>
      </w:r>
    </w:p>
    <w:p w:rsidR="000C515B" w:rsidP="1EE284FD" w:rsidRDefault="002B217C" w14:paraId="24A8E7A6" w14:textId="7806EDA1">
      <w:pPr>
        <w:spacing w:after="0"/>
        <w:rPr>
          <w:rFonts w:asciiTheme="majorHAnsi" w:hAnsiTheme="majorHAnsi" w:eastAsiaTheme="majorEastAsia" w:cstheme="majorBidi"/>
        </w:rPr>
      </w:pPr>
      <w:hyperlink r:id="rId16">
        <w:r w:rsidRPr="1EE284FD" w:rsidR="000C515B">
          <w:rPr>
            <w:rStyle w:val="Hyperlink"/>
            <w:rFonts w:asciiTheme="majorHAnsi" w:hAnsiTheme="majorHAnsi" w:eastAsiaTheme="majorEastAsia" w:cstheme="majorBidi"/>
          </w:rPr>
          <w:t>J.Raywood@uea.ac.uk</w:t>
        </w:r>
      </w:hyperlink>
    </w:p>
    <w:p w:rsidR="000E638E" w:rsidP="1B3E7097" w:rsidRDefault="000E638E" w14:paraId="00000107" w14:textId="77777777">
      <w:pPr>
        <w:spacing w:after="0"/>
        <w:rPr>
          <w:rFonts w:asciiTheme="majorHAnsi" w:hAnsiTheme="majorHAnsi" w:eastAsiaTheme="majorEastAsia" w:cstheme="majorBidi"/>
        </w:rPr>
      </w:pPr>
    </w:p>
    <w:p w:rsidR="000E638E" w:rsidP="1EE284FD" w:rsidRDefault="000E638E" w14:paraId="00000108" w14:textId="77777777">
      <w:pPr>
        <w:spacing w:after="0"/>
        <w:rPr>
          <w:rFonts w:asciiTheme="majorHAnsi" w:hAnsiTheme="majorHAnsi" w:eastAsiaTheme="majorEastAsia" w:cstheme="majorBidi"/>
        </w:rPr>
      </w:pPr>
    </w:p>
    <w:p w:rsidR="1EE284FD" w:rsidP="1EE284FD" w:rsidRDefault="1EE284FD" w14:paraId="5583C0D2" w14:textId="26928F70">
      <w:pPr>
        <w:spacing w:after="0"/>
        <w:rPr>
          <w:rFonts w:asciiTheme="majorHAnsi" w:hAnsiTheme="majorHAnsi" w:eastAsiaTheme="majorEastAsia" w:cstheme="majorBidi"/>
        </w:rPr>
      </w:pPr>
    </w:p>
    <w:p w:rsidR="000E638E" w:rsidP="1B3E7097" w:rsidRDefault="1263B98F" w14:paraId="00000109"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SPONSOR COMPANY NAME]</w:t>
      </w:r>
    </w:p>
    <w:p w:rsidR="000E638E" w:rsidP="1B3E7097" w:rsidRDefault="1263B98F" w14:paraId="000001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SPONSOR’S CONTACT NAME AND POSITION]</w:t>
      </w:r>
    </w:p>
    <w:p w:rsidR="000E638E" w:rsidP="1B3E7097" w:rsidRDefault="1263B98F" w14:paraId="0000010B"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1B3E7097" w:rsidRDefault="000E638E" w14:paraId="0000010C" w14:textId="77777777">
      <w:pPr>
        <w:spacing w:after="0"/>
        <w:rPr>
          <w:rFonts w:asciiTheme="majorHAnsi" w:hAnsiTheme="majorHAnsi" w:eastAsiaTheme="majorEastAsia" w:cstheme="majorBidi"/>
        </w:rPr>
      </w:pPr>
    </w:p>
    <w:p w:rsidR="000E638E" w:rsidP="1EE284FD" w:rsidRDefault="000E638E" w14:paraId="0000010D" w14:textId="77777777">
      <w:pPr>
        <w:spacing w:after="0"/>
        <w:rPr>
          <w:rFonts w:asciiTheme="majorHAnsi" w:hAnsiTheme="majorHAnsi" w:eastAsiaTheme="majorEastAsia" w:cstheme="majorBidi"/>
        </w:rPr>
      </w:pPr>
    </w:p>
    <w:p w:rsidR="1EE284FD" w:rsidP="1EE284FD" w:rsidRDefault="1EE284FD" w14:paraId="01AA459C" w14:textId="1E4F461C">
      <w:pPr>
        <w:spacing w:after="0"/>
        <w:rPr>
          <w:rFonts w:asciiTheme="majorHAnsi" w:hAnsiTheme="majorHAnsi" w:eastAsiaTheme="majorEastAsia" w:cstheme="majorBidi"/>
        </w:rPr>
      </w:pPr>
    </w:p>
    <w:p w:rsidR="000E638E" w:rsidP="1B3E7097" w:rsidRDefault="1263B98F" w14:paraId="0000010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Date:</w:t>
      </w:r>
    </w:p>
    <w:sectPr w:rsidR="000E638E">
      <w:headerReference w:type="default" r:id="rId17"/>
      <w:footerReference w:type="default" r:id="rId18"/>
      <w:pgSz w:w="11906" w:h="16838" w:orient="portrait"/>
      <w:pgMar w:top="1417" w:right="1020" w:bottom="1133" w:left="1020" w:header="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D75" w:rsidRDefault="00F75D75" w14:paraId="0D73EDCF" w14:textId="77777777">
      <w:pPr>
        <w:spacing w:after="0" w:line="240" w:lineRule="auto"/>
      </w:pPr>
      <w:r>
        <w:separator/>
      </w:r>
    </w:p>
  </w:endnote>
  <w:endnote w:type="continuationSeparator" w:id="0">
    <w:p w:rsidR="00F75D75" w:rsidRDefault="00F75D75" w14:paraId="737007D3" w14:textId="77777777">
      <w:pPr>
        <w:spacing w:after="0" w:line="240" w:lineRule="auto"/>
      </w:pPr>
      <w:r>
        <w:continuationSeparator/>
      </w:r>
    </w:p>
  </w:endnote>
  <w:endnote w:type="continuationNotice" w:id="1">
    <w:p w:rsidR="00F75D75" w:rsidRDefault="00F75D75" w14:paraId="272BF4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38E" w:rsidRDefault="000E638E" w14:paraId="00000110" w14:textId="77777777">
    <w:pPr>
      <w:tabs>
        <w:tab w:val="center" w:pos="4513"/>
        <w:tab w:val="right" w:pos="9026"/>
      </w:tabs>
      <w:spacing w:after="0" w:line="240" w:lineRule="auto"/>
      <w:jc w:val="right"/>
      <w:rPr>
        <w:rFonts w:ascii="Helvetica Neue" w:hAnsi="Helvetica Neue" w:eastAsia="Helvetica Neue" w:cs="Helvetica Neue"/>
        <w:sz w:val="20"/>
        <w:szCs w:val="20"/>
      </w:rPr>
    </w:pPr>
  </w:p>
  <w:p w:rsidR="000E638E" w:rsidRDefault="00846586" w14:paraId="00000111" w14:textId="3FB1787D">
    <w:pPr>
      <w:tabs>
        <w:tab w:val="center" w:pos="4513"/>
        <w:tab w:val="right" w:pos="9026"/>
      </w:tabs>
      <w:spacing w:after="0" w:line="240" w:lineRule="auto"/>
      <w:jc w:val="right"/>
    </w:pPr>
    <w:r>
      <w:rPr>
        <w:rFonts w:ascii="Helvetica Neue" w:hAnsi="Helvetica Neue" w:eastAsia="Helvetica Neue" w:cs="Helvetica Neue"/>
        <w:sz w:val="20"/>
        <w:szCs w:val="20"/>
      </w:rPr>
      <w:t xml:space="preserve">Page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PAGE</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r>
      <w:rPr>
        <w:rFonts w:ascii="Helvetica Neue" w:hAnsi="Helvetica Neue" w:eastAsia="Helvetica Neue" w:cs="Helvetica Neue"/>
        <w:sz w:val="20"/>
        <w:szCs w:val="20"/>
      </w:rPr>
      <w:t xml:space="preserve"> of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NUMPAGES</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D75" w:rsidRDefault="00F75D75" w14:paraId="14AE0F6F" w14:textId="77777777">
      <w:pPr>
        <w:spacing w:after="0" w:line="240" w:lineRule="auto"/>
      </w:pPr>
      <w:r>
        <w:separator/>
      </w:r>
    </w:p>
  </w:footnote>
  <w:footnote w:type="continuationSeparator" w:id="0">
    <w:p w:rsidR="00F75D75" w:rsidRDefault="00F75D75" w14:paraId="401F7BC5" w14:textId="77777777">
      <w:pPr>
        <w:spacing w:after="0" w:line="240" w:lineRule="auto"/>
      </w:pPr>
      <w:r>
        <w:continuationSeparator/>
      </w:r>
    </w:p>
  </w:footnote>
  <w:footnote w:type="continuationNotice" w:id="1">
    <w:p w:rsidR="00F75D75" w:rsidRDefault="00F75D75" w14:paraId="217762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638E" w:rsidP="00D85E2F" w:rsidRDefault="00D85E2F" w14:paraId="0000010F" w14:textId="4BD5918F">
    <w:pPr>
      <w:pBdr>
        <w:top w:val="nil"/>
        <w:left w:val="nil"/>
        <w:bottom w:val="nil"/>
        <w:right w:val="nil"/>
        <w:between w:val="nil"/>
      </w:pBdr>
      <w:tabs>
        <w:tab w:val="center" w:pos="4513"/>
        <w:tab w:val="right" w:pos="9026"/>
      </w:tabs>
      <w:spacing w:before="708" w:after="0" w:line="240" w:lineRule="auto"/>
      <w:jc w:val="center"/>
    </w:pPr>
    <w:r>
      <w:rPr>
        <w:noProof/>
      </w:rPr>
      <w:t xml:space="preserve">  </w:t>
    </w:r>
    <w:r>
      <w:rPr>
        <w:noProof/>
      </w:rPr>
      <w:drawing>
        <wp:inline distT="0" distB="0" distL="0" distR="0" wp14:anchorId="5A1B18B7" wp14:editId="1C431DD0">
          <wp:extent cx="1647825" cy="458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562" cy="475534"/>
                  </a:xfrm>
                  <a:prstGeom prst="rect">
                    <a:avLst/>
                  </a:prstGeom>
                  <a:noFill/>
                  <a:ln>
                    <a:noFill/>
                  </a:ln>
                </pic:spPr>
              </pic:pic>
            </a:graphicData>
          </a:graphic>
        </wp:inline>
      </w:drawing>
    </w:r>
    <w:r>
      <w:rPr>
        <w:noProof/>
      </w:rPr>
      <w:t xml:space="preserve">        </w:t>
    </w:r>
    <w:r w:rsidR="00BC65B1">
      <w:rPr>
        <w:noProof/>
      </w:rPr>
      <w:drawing>
        <wp:inline distT="0" distB="0" distL="0" distR="0" wp14:anchorId="276B0504" wp14:editId="42943BBC">
          <wp:extent cx="1503680" cy="431597"/>
          <wp:effectExtent l="0" t="0" r="1270" b="6985"/>
          <wp:docPr id="2" name="Picture 2" descr="Head of Venues (Licensed Trade) | Jobs | Music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of Venues (Licensed Trade) | Jobs | Music Week"/>
                  <pic:cNvPicPr>
                    <a:picLocks noChangeAspect="1" noChangeArrowheads="1"/>
                  </pic:cNvPicPr>
                </pic:nvPicPr>
                <pic:blipFill rotWithShape="1">
                  <a:blip r:embed="rId2">
                    <a:extLst>
                      <a:ext uri="{28A0092B-C50C-407E-A947-70E740481C1C}">
                        <a14:useLocalDpi xmlns:a14="http://schemas.microsoft.com/office/drawing/2010/main" val="0"/>
                      </a:ext>
                    </a:extLst>
                  </a:blip>
                  <a:srcRect t="24968" b="27957"/>
                  <a:stretch/>
                </pic:blipFill>
                <pic:spPr bwMode="auto">
                  <a:xfrm>
                    <a:off x="0" y="0"/>
                    <a:ext cx="1553931" cy="4460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E2"/>
    <w:multiLevelType w:val="multilevel"/>
    <w:tmpl w:val="B426C53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1787C"/>
    <w:multiLevelType w:val="multilevel"/>
    <w:tmpl w:val="F3FEEC72"/>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6509AD"/>
    <w:multiLevelType w:val="hybridMultilevel"/>
    <w:tmpl w:val="BFF6FBC2"/>
    <w:lvl w:ilvl="0" w:tplc="0798B1E6">
      <w:start w:val="1"/>
      <w:numFmt w:val="bullet"/>
      <w:lvlText w:val="-"/>
      <w:lvlJc w:val="left"/>
      <w:pPr>
        <w:ind w:left="720" w:hanging="360"/>
      </w:pPr>
      <w:rPr>
        <w:rFonts w:hint="default" w:ascii="Calibri" w:hAnsi="Calibri"/>
      </w:rPr>
    </w:lvl>
    <w:lvl w:ilvl="1" w:tplc="55308826">
      <w:start w:val="1"/>
      <w:numFmt w:val="bullet"/>
      <w:lvlText w:val="o"/>
      <w:lvlJc w:val="left"/>
      <w:pPr>
        <w:ind w:left="1440" w:hanging="360"/>
      </w:pPr>
      <w:rPr>
        <w:rFonts w:hint="default" w:ascii="Courier New" w:hAnsi="Courier New"/>
      </w:rPr>
    </w:lvl>
    <w:lvl w:ilvl="2" w:tplc="9A90ECB4">
      <w:start w:val="1"/>
      <w:numFmt w:val="bullet"/>
      <w:lvlText w:val=""/>
      <w:lvlJc w:val="left"/>
      <w:pPr>
        <w:ind w:left="2160" w:hanging="360"/>
      </w:pPr>
      <w:rPr>
        <w:rFonts w:hint="default" w:ascii="Wingdings" w:hAnsi="Wingdings"/>
      </w:rPr>
    </w:lvl>
    <w:lvl w:ilvl="3" w:tplc="4E7AFB78">
      <w:start w:val="1"/>
      <w:numFmt w:val="bullet"/>
      <w:lvlText w:val=""/>
      <w:lvlJc w:val="left"/>
      <w:pPr>
        <w:ind w:left="2880" w:hanging="360"/>
      </w:pPr>
      <w:rPr>
        <w:rFonts w:hint="default" w:ascii="Symbol" w:hAnsi="Symbol"/>
      </w:rPr>
    </w:lvl>
    <w:lvl w:ilvl="4" w:tplc="D3B6965A">
      <w:start w:val="1"/>
      <w:numFmt w:val="bullet"/>
      <w:lvlText w:val="o"/>
      <w:lvlJc w:val="left"/>
      <w:pPr>
        <w:ind w:left="3600" w:hanging="360"/>
      </w:pPr>
      <w:rPr>
        <w:rFonts w:hint="default" w:ascii="Courier New" w:hAnsi="Courier New"/>
      </w:rPr>
    </w:lvl>
    <w:lvl w:ilvl="5" w:tplc="A758808A">
      <w:start w:val="1"/>
      <w:numFmt w:val="bullet"/>
      <w:lvlText w:val=""/>
      <w:lvlJc w:val="left"/>
      <w:pPr>
        <w:ind w:left="4320" w:hanging="360"/>
      </w:pPr>
      <w:rPr>
        <w:rFonts w:hint="default" w:ascii="Wingdings" w:hAnsi="Wingdings"/>
      </w:rPr>
    </w:lvl>
    <w:lvl w:ilvl="6" w:tplc="AF341480">
      <w:start w:val="1"/>
      <w:numFmt w:val="bullet"/>
      <w:lvlText w:val=""/>
      <w:lvlJc w:val="left"/>
      <w:pPr>
        <w:ind w:left="5040" w:hanging="360"/>
      </w:pPr>
      <w:rPr>
        <w:rFonts w:hint="default" w:ascii="Symbol" w:hAnsi="Symbol"/>
      </w:rPr>
    </w:lvl>
    <w:lvl w:ilvl="7" w:tplc="F12A617A">
      <w:start w:val="1"/>
      <w:numFmt w:val="bullet"/>
      <w:lvlText w:val="o"/>
      <w:lvlJc w:val="left"/>
      <w:pPr>
        <w:ind w:left="5760" w:hanging="360"/>
      </w:pPr>
      <w:rPr>
        <w:rFonts w:hint="default" w:ascii="Courier New" w:hAnsi="Courier New"/>
      </w:rPr>
    </w:lvl>
    <w:lvl w:ilvl="8" w:tplc="20F6C3F0">
      <w:start w:val="1"/>
      <w:numFmt w:val="bullet"/>
      <w:lvlText w:val=""/>
      <w:lvlJc w:val="left"/>
      <w:pPr>
        <w:ind w:left="6480" w:hanging="360"/>
      </w:pPr>
      <w:rPr>
        <w:rFonts w:hint="default" w:ascii="Wingdings" w:hAnsi="Wingdings"/>
      </w:rPr>
    </w:lvl>
  </w:abstractNum>
  <w:abstractNum w:abstractNumId="3" w15:restartNumberingAfterBreak="0">
    <w:nsid w:val="147464D8"/>
    <w:multiLevelType w:val="multilevel"/>
    <w:tmpl w:val="E186971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449F1"/>
    <w:multiLevelType w:val="multilevel"/>
    <w:tmpl w:val="DF7E73B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267D00"/>
    <w:multiLevelType w:val="multilevel"/>
    <w:tmpl w:val="9D6E0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8E1C23"/>
    <w:multiLevelType w:val="hybridMultilevel"/>
    <w:tmpl w:val="466AC870"/>
    <w:lvl w:ilvl="0" w:tplc="1E1A2D12">
      <w:start w:val="1"/>
      <w:numFmt w:val="bullet"/>
      <w:lvlText w:val="-"/>
      <w:lvlJc w:val="left"/>
      <w:pPr>
        <w:ind w:left="720" w:hanging="360"/>
      </w:pPr>
      <w:rPr>
        <w:rFonts w:hint="default" w:ascii="Calibri" w:hAnsi="Calibri"/>
      </w:rPr>
    </w:lvl>
    <w:lvl w:ilvl="1" w:tplc="5388236C">
      <w:start w:val="1"/>
      <w:numFmt w:val="bullet"/>
      <w:lvlText w:val="o"/>
      <w:lvlJc w:val="left"/>
      <w:pPr>
        <w:ind w:left="1440" w:hanging="360"/>
      </w:pPr>
      <w:rPr>
        <w:rFonts w:hint="default" w:ascii="Courier New" w:hAnsi="Courier New"/>
      </w:rPr>
    </w:lvl>
    <w:lvl w:ilvl="2" w:tplc="4790AF06">
      <w:start w:val="1"/>
      <w:numFmt w:val="bullet"/>
      <w:lvlText w:val=""/>
      <w:lvlJc w:val="left"/>
      <w:pPr>
        <w:ind w:left="2160" w:hanging="360"/>
      </w:pPr>
      <w:rPr>
        <w:rFonts w:hint="default" w:ascii="Wingdings" w:hAnsi="Wingdings"/>
      </w:rPr>
    </w:lvl>
    <w:lvl w:ilvl="3" w:tplc="2A6033AA">
      <w:start w:val="1"/>
      <w:numFmt w:val="bullet"/>
      <w:lvlText w:val=""/>
      <w:lvlJc w:val="left"/>
      <w:pPr>
        <w:ind w:left="2880" w:hanging="360"/>
      </w:pPr>
      <w:rPr>
        <w:rFonts w:hint="default" w:ascii="Symbol" w:hAnsi="Symbol"/>
      </w:rPr>
    </w:lvl>
    <w:lvl w:ilvl="4" w:tplc="8A22C60A">
      <w:start w:val="1"/>
      <w:numFmt w:val="bullet"/>
      <w:lvlText w:val="o"/>
      <w:lvlJc w:val="left"/>
      <w:pPr>
        <w:ind w:left="3600" w:hanging="360"/>
      </w:pPr>
      <w:rPr>
        <w:rFonts w:hint="default" w:ascii="Courier New" w:hAnsi="Courier New"/>
      </w:rPr>
    </w:lvl>
    <w:lvl w:ilvl="5" w:tplc="07BAD71E">
      <w:start w:val="1"/>
      <w:numFmt w:val="bullet"/>
      <w:lvlText w:val=""/>
      <w:lvlJc w:val="left"/>
      <w:pPr>
        <w:ind w:left="4320" w:hanging="360"/>
      </w:pPr>
      <w:rPr>
        <w:rFonts w:hint="default" w:ascii="Wingdings" w:hAnsi="Wingdings"/>
      </w:rPr>
    </w:lvl>
    <w:lvl w:ilvl="6" w:tplc="263AE22E">
      <w:start w:val="1"/>
      <w:numFmt w:val="bullet"/>
      <w:lvlText w:val=""/>
      <w:lvlJc w:val="left"/>
      <w:pPr>
        <w:ind w:left="5040" w:hanging="360"/>
      </w:pPr>
      <w:rPr>
        <w:rFonts w:hint="default" w:ascii="Symbol" w:hAnsi="Symbol"/>
      </w:rPr>
    </w:lvl>
    <w:lvl w:ilvl="7" w:tplc="97CCEA54">
      <w:start w:val="1"/>
      <w:numFmt w:val="bullet"/>
      <w:lvlText w:val="o"/>
      <w:lvlJc w:val="left"/>
      <w:pPr>
        <w:ind w:left="5760" w:hanging="360"/>
      </w:pPr>
      <w:rPr>
        <w:rFonts w:hint="default" w:ascii="Courier New" w:hAnsi="Courier New"/>
      </w:rPr>
    </w:lvl>
    <w:lvl w:ilvl="8" w:tplc="30A6E054">
      <w:start w:val="1"/>
      <w:numFmt w:val="bullet"/>
      <w:lvlText w:val=""/>
      <w:lvlJc w:val="left"/>
      <w:pPr>
        <w:ind w:left="6480" w:hanging="360"/>
      </w:pPr>
      <w:rPr>
        <w:rFonts w:hint="default" w:ascii="Wingdings" w:hAnsi="Wingdings"/>
      </w:rPr>
    </w:lvl>
  </w:abstractNum>
  <w:abstractNum w:abstractNumId="7" w15:restartNumberingAfterBreak="0">
    <w:nsid w:val="261C3E5D"/>
    <w:multiLevelType w:val="multilevel"/>
    <w:tmpl w:val="829C1DB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5829AF"/>
    <w:multiLevelType w:val="multilevel"/>
    <w:tmpl w:val="9846453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84B6D"/>
    <w:multiLevelType w:val="multilevel"/>
    <w:tmpl w:val="D11A847C"/>
    <w:lvl w:ilvl="0">
      <w:start w:val="1"/>
      <w:numFmt w:val="bullet"/>
      <w:lvlText w:val="●"/>
      <w:lvlJc w:val="left"/>
      <w:pPr>
        <w:ind w:left="1440" w:hanging="360"/>
      </w:pPr>
      <w:rPr>
        <w:rFonts w:hint="default" w:ascii="Symbol" w:hAnsi="Symbol"/>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1C81204"/>
    <w:multiLevelType w:val="multilevel"/>
    <w:tmpl w:val="A4EA42C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D72727"/>
    <w:multiLevelType w:val="hybridMultilevel"/>
    <w:tmpl w:val="97C28634"/>
    <w:lvl w:ilvl="0" w:tplc="1752052A">
      <w:start w:val="1"/>
      <w:numFmt w:val="bullet"/>
      <w:lvlText w:val="-"/>
      <w:lvlJc w:val="left"/>
      <w:pPr>
        <w:ind w:left="720" w:hanging="360"/>
      </w:pPr>
      <w:rPr>
        <w:rFonts w:hint="default" w:ascii="Calibri" w:hAnsi="Calibri"/>
      </w:rPr>
    </w:lvl>
    <w:lvl w:ilvl="1" w:tplc="800846F6">
      <w:start w:val="1"/>
      <w:numFmt w:val="bullet"/>
      <w:lvlText w:val="o"/>
      <w:lvlJc w:val="left"/>
      <w:pPr>
        <w:ind w:left="1440" w:hanging="360"/>
      </w:pPr>
      <w:rPr>
        <w:rFonts w:hint="default" w:ascii="Courier New" w:hAnsi="Courier New"/>
      </w:rPr>
    </w:lvl>
    <w:lvl w:ilvl="2" w:tplc="CAC8DC3A">
      <w:start w:val="1"/>
      <w:numFmt w:val="bullet"/>
      <w:lvlText w:val=""/>
      <w:lvlJc w:val="left"/>
      <w:pPr>
        <w:ind w:left="2160" w:hanging="360"/>
      </w:pPr>
      <w:rPr>
        <w:rFonts w:hint="default" w:ascii="Wingdings" w:hAnsi="Wingdings"/>
      </w:rPr>
    </w:lvl>
    <w:lvl w:ilvl="3" w:tplc="2D50E030">
      <w:start w:val="1"/>
      <w:numFmt w:val="bullet"/>
      <w:lvlText w:val=""/>
      <w:lvlJc w:val="left"/>
      <w:pPr>
        <w:ind w:left="2880" w:hanging="360"/>
      </w:pPr>
      <w:rPr>
        <w:rFonts w:hint="default" w:ascii="Symbol" w:hAnsi="Symbol"/>
      </w:rPr>
    </w:lvl>
    <w:lvl w:ilvl="4" w:tplc="0F94E356">
      <w:start w:val="1"/>
      <w:numFmt w:val="bullet"/>
      <w:lvlText w:val="o"/>
      <w:lvlJc w:val="left"/>
      <w:pPr>
        <w:ind w:left="3600" w:hanging="360"/>
      </w:pPr>
      <w:rPr>
        <w:rFonts w:hint="default" w:ascii="Courier New" w:hAnsi="Courier New"/>
      </w:rPr>
    </w:lvl>
    <w:lvl w:ilvl="5" w:tplc="1AC69230">
      <w:start w:val="1"/>
      <w:numFmt w:val="bullet"/>
      <w:lvlText w:val=""/>
      <w:lvlJc w:val="left"/>
      <w:pPr>
        <w:ind w:left="4320" w:hanging="360"/>
      </w:pPr>
      <w:rPr>
        <w:rFonts w:hint="default" w:ascii="Wingdings" w:hAnsi="Wingdings"/>
      </w:rPr>
    </w:lvl>
    <w:lvl w:ilvl="6" w:tplc="B8D0AC06">
      <w:start w:val="1"/>
      <w:numFmt w:val="bullet"/>
      <w:lvlText w:val=""/>
      <w:lvlJc w:val="left"/>
      <w:pPr>
        <w:ind w:left="5040" w:hanging="360"/>
      </w:pPr>
      <w:rPr>
        <w:rFonts w:hint="default" w:ascii="Symbol" w:hAnsi="Symbol"/>
      </w:rPr>
    </w:lvl>
    <w:lvl w:ilvl="7" w:tplc="DE168216">
      <w:start w:val="1"/>
      <w:numFmt w:val="bullet"/>
      <w:lvlText w:val="o"/>
      <w:lvlJc w:val="left"/>
      <w:pPr>
        <w:ind w:left="5760" w:hanging="360"/>
      </w:pPr>
      <w:rPr>
        <w:rFonts w:hint="default" w:ascii="Courier New" w:hAnsi="Courier New"/>
      </w:rPr>
    </w:lvl>
    <w:lvl w:ilvl="8" w:tplc="F16C72B6">
      <w:start w:val="1"/>
      <w:numFmt w:val="bullet"/>
      <w:lvlText w:val=""/>
      <w:lvlJc w:val="left"/>
      <w:pPr>
        <w:ind w:left="6480" w:hanging="360"/>
      </w:pPr>
      <w:rPr>
        <w:rFonts w:hint="default" w:ascii="Wingdings" w:hAnsi="Wingdings"/>
      </w:rPr>
    </w:lvl>
  </w:abstractNum>
  <w:abstractNum w:abstractNumId="12" w15:restartNumberingAfterBreak="0">
    <w:nsid w:val="3CAB208A"/>
    <w:multiLevelType w:val="hybridMultilevel"/>
    <w:tmpl w:val="14E84828"/>
    <w:lvl w:ilvl="0" w:tplc="9D22BC76">
      <w:start w:val="1"/>
      <w:numFmt w:val="bullet"/>
      <w:lvlText w:val="-"/>
      <w:lvlJc w:val="left"/>
      <w:pPr>
        <w:ind w:left="720" w:hanging="360"/>
      </w:pPr>
      <w:rPr>
        <w:rFonts w:hint="default" w:ascii="Calibri" w:hAnsi="Calibri"/>
      </w:rPr>
    </w:lvl>
    <w:lvl w:ilvl="1" w:tplc="7F788112">
      <w:start w:val="1"/>
      <w:numFmt w:val="bullet"/>
      <w:lvlText w:val="o"/>
      <w:lvlJc w:val="left"/>
      <w:pPr>
        <w:ind w:left="1440" w:hanging="360"/>
      </w:pPr>
      <w:rPr>
        <w:rFonts w:hint="default" w:ascii="Courier New" w:hAnsi="Courier New"/>
      </w:rPr>
    </w:lvl>
    <w:lvl w:ilvl="2" w:tplc="173CDB86">
      <w:start w:val="1"/>
      <w:numFmt w:val="bullet"/>
      <w:lvlText w:val=""/>
      <w:lvlJc w:val="left"/>
      <w:pPr>
        <w:ind w:left="2160" w:hanging="360"/>
      </w:pPr>
      <w:rPr>
        <w:rFonts w:hint="default" w:ascii="Wingdings" w:hAnsi="Wingdings"/>
      </w:rPr>
    </w:lvl>
    <w:lvl w:ilvl="3" w:tplc="541066E0">
      <w:start w:val="1"/>
      <w:numFmt w:val="bullet"/>
      <w:lvlText w:val=""/>
      <w:lvlJc w:val="left"/>
      <w:pPr>
        <w:ind w:left="2880" w:hanging="360"/>
      </w:pPr>
      <w:rPr>
        <w:rFonts w:hint="default" w:ascii="Symbol" w:hAnsi="Symbol"/>
      </w:rPr>
    </w:lvl>
    <w:lvl w:ilvl="4" w:tplc="FAEAA396">
      <w:start w:val="1"/>
      <w:numFmt w:val="bullet"/>
      <w:lvlText w:val="o"/>
      <w:lvlJc w:val="left"/>
      <w:pPr>
        <w:ind w:left="3600" w:hanging="360"/>
      </w:pPr>
      <w:rPr>
        <w:rFonts w:hint="default" w:ascii="Courier New" w:hAnsi="Courier New"/>
      </w:rPr>
    </w:lvl>
    <w:lvl w:ilvl="5" w:tplc="533CA1D6">
      <w:start w:val="1"/>
      <w:numFmt w:val="bullet"/>
      <w:lvlText w:val=""/>
      <w:lvlJc w:val="left"/>
      <w:pPr>
        <w:ind w:left="4320" w:hanging="360"/>
      </w:pPr>
      <w:rPr>
        <w:rFonts w:hint="default" w:ascii="Wingdings" w:hAnsi="Wingdings"/>
      </w:rPr>
    </w:lvl>
    <w:lvl w:ilvl="6" w:tplc="FEA6C7CE">
      <w:start w:val="1"/>
      <w:numFmt w:val="bullet"/>
      <w:lvlText w:val=""/>
      <w:lvlJc w:val="left"/>
      <w:pPr>
        <w:ind w:left="5040" w:hanging="360"/>
      </w:pPr>
      <w:rPr>
        <w:rFonts w:hint="default" w:ascii="Symbol" w:hAnsi="Symbol"/>
      </w:rPr>
    </w:lvl>
    <w:lvl w:ilvl="7" w:tplc="9DE25D64">
      <w:start w:val="1"/>
      <w:numFmt w:val="bullet"/>
      <w:lvlText w:val="o"/>
      <w:lvlJc w:val="left"/>
      <w:pPr>
        <w:ind w:left="5760" w:hanging="360"/>
      </w:pPr>
      <w:rPr>
        <w:rFonts w:hint="default" w:ascii="Courier New" w:hAnsi="Courier New"/>
      </w:rPr>
    </w:lvl>
    <w:lvl w:ilvl="8" w:tplc="351E4F30">
      <w:start w:val="1"/>
      <w:numFmt w:val="bullet"/>
      <w:lvlText w:val=""/>
      <w:lvlJc w:val="left"/>
      <w:pPr>
        <w:ind w:left="6480" w:hanging="360"/>
      </w:pPr>
      <w:rPr>
        <w:rFonts w:hint="default" w:ascii="Wingdings" w:hAnsi="Wingdings"/>
      </w:rPr>
    </w:lvl>
  </w:abstractNum>
  <w:abstractNum w:abstractNumId="13" w15:restartNumberingAfterBreak="0">
    <w:nsid w:val="3DDE3713"/>
    <w:multiLevelType w:val="multilevel"/>
    <w:tmpl w:val="3788E560"/>
    <w:lvl w:ilvl="0">
      <w:start w:val="1"/>
      <w:numFmt w:val="decimal"/>
      <w:lvlText w:val="%1."/>
      <w:lvlJc w:val="left"/>
      <w:pPr>
        <w:ind w:left="720" w:hanging="360"/>
      </w:pPr>
      <w:rPr>
        <w:sz w:val="22"/>
        <w:szCs w:val="22"/>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8C742F"/>
    <w:multiLevelType w:val="multilevel"/>
    <w:tmpl w:val="0896DD9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FE4554"/>
    <w:multiLevelType w:val="multilevel"/>
    <w:tmpl w:val="F9EA30FC"/>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142753"/>
    <w:multiLevelType w:val="multilevel"/>
    <w:tmpl w:val="8FD0834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A72C45"/>
    <w:multiLevelType w:val="hybridMultilevel"/>
    <w:tmpl w:val="3F6C8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BA465F"/>
    <w:multiLevelType w:val="multilevel"/>
    <w:tmpl w:val="E04EC59A"/>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3C4D8B"/>
    <w:multiLevelType w:val="multilevel"/>
    <w:tmpl w:val="12D0F4CE"/>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E130B5"/>
    <w:multiLevelType w:val="hybridMultilevel"/>
    <w:tmpl w:val="FFFFFFFF"/>
    <w:lvl w:ilvl="0" w:tplc="77962EFA">
      <w:start w:val="1"/>
      <w:numFmt w:val="bullet"/>
      <w:lvlText w:val=""/>
      <w:lvlJc w:val="left"/>
      <w:pPr>
        <w:ind w:left="720" w:hanging="360"/>
      </w:pPr>
      <w:rPr>
        <w:rFonts w:hint="default" w:ascii="Symbol" w:hAnsi="Symbol"/>
      </w:rPr>
    </w:lvl>
    <w:lvl w:ilvl="1" w:tplc="925C49AA">
      <w:start w:val="1"/>
      <w:numFmt w:val="bullet"/>
      <w:lvlText w:val="o"/>
      <w:lvlJc w:val="left"/>
      <w:pPr>
        <w:ind w:left="1440" w:hanging="360"/>
      </w:pPr>
      <w:rPr>
        <w:rFonts w:hint="default" w:ascii="Courier New" w:hAnsi="Courier New"/>
      </w:rPr>
    </w:lvl>
    <w:lvl w:ilvl="2" w:tplc="5F280390">
      <w:start w:val="1"/>
      <w:numFmt w:val="bullet"/>
      <w:lvlText w:val=""/>
      <w:lvlJc w:val="left"/>
      <w:pPr>
        <w:ind w:left="2160" w:hanging="360"/>
      </w:pPr>
      <w:rPr>
        <w:rFonts w:hint="default" w:ascii="Wingdings" w:hAnsi="Wingdings"/>
      </w:rPr>
    </w:lvl>
    <w:lvl w:ilvl="3" w:tplc="1A441CBC">
      <w:start w:val="1"/>
      <w:numFmt w:val="bullet"/>
      <w:lvlText w:val=""/>
      <w:lvlJc w:val="left"/>
      <w:pPr>
        <w:ind w:left="2880" w:hanging="360"/>
      </w:pPr>
      <w:rPr>
        <w:rFonts w:hint="default" w:ascii="Symbol" w:hAnsi="Symbol"/>
      </w:rPr>
    </w:lvl>
    <w:lvl w:ilvl="4" w:tplc="9946A2F4">
      <w:start w:val="1"/>
      <w:numFmt w:val="bullet"/>
      <w:lvlText w:val="o"/>
      <w:lvlJc w:val="left"/>
      <w:pPr>
        <w:ind w:left="3600" w:hanging="360"/>
      </w:pPr>
      <w:rPr>
        <w:rFonts w:hint="default" w:ascii="Courier New" w:hAnsi="Courier New"/>
      </w:rPr>
    </w:lvl>
    <w:lvl w:ilvl="5" w:tplc="F7BA2124">
      <w:start w:val="1"/>
      <w:numFmt w:val="bullet"/>
      <w:lvlText w:val=""/>
      <w:lvlJc w:val="left"/>
      <w:pPr>
        <w:ind w:left="4320" w:hanging="360"/>
      </w:pPr>
      <w:rPr>
        <w:rFonts w:hint="default" w:ascii="Wingdings" w:hAnsi="Wingdings"/>
      </w:rPr>
    </w:lvl>
    <w:lvl w:ilvl="6" w:tplc="BA607EC2">
      <w:start w:val="1"/>
      <w:numFmt w:val="bullet"/>
      <w:lvlText w:val=""/>
      <w:lvlJc w:val="left"/>
      <w:pPr>
        <w:ind w:left="5040" w:hanging="360"/>
      </w:pPr>
      <w:rPr>
        <w:rFonts w:hint="default" w:ascii="Symbol" w:hAnsi="Symbol"/>
      </w:rPr>
    </w:lvl>
    <w:lvl w:ilvl="7" w:tplc="388266FA">
      <w:start w:val="1"/>
      <w:numFmt w:val="bullet"/>
      <w:lvlText w:val="o"/>
      <w:lvlJc w:val="left"/>
      <w:pPr>
        <w:ind w:left="5760" w:hanging="360"/>
      </w:pPr>
      <w:rPr>
        <w:rFonts w:hint="default" w:ascii="Courier New" w:hAnsi="Courier New"/>
      </w:rPr>
    </w:lvl>
    <w:lvl w:ilvl="8" w:tplc="21AAE050">
      <w:start w:val="1"/>
      <w:numFmt w:val="bullet"/>
      <w:lvlText w:val=""/>
      <w:lvlJc w:val="left"/>
      <w:pPr>
        <w:ind w:left="6480" w:hanging="360"/>
      </w:pPr>
      <w:rPr>
        <w:rFonts w:hint="default" w:ascii="Wingdings" w:hAnsi="Wingdings"/>
      </w:rPr>
    </w:lvl>
  </w:abstractNum>
  <w:abstractNum w:abstractNumId="21" w15:restartNumberingAfterBreak="0">
    <w:nsid w:val="69774B2D"/>
    <w:multiLevelType w:val="multilevel"/>
    <w:tmpl w:val="5E3CAC9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7801791">
    <w:abstractNumId w:val="20"/>
  </w:num>
  <w:num w:numId="2" w16cid:durableId="694114226">
    <w:abstractNumId w:val="12"/>
  </w:num>
  <w:num w:numId="3" w16cid:durableId="706025285">
    <w:abstractNumId w:val="6"/>
  </w:num>
  <w:num w:numId="4" w16cid:durableId="2010593798">
    <w:abstractNumId w:val="11"/>
  </w:num>
  <w:num w:numId="5" w16cid:durableId="492838545">
    <w:abstractNumId w:val="2"/>
  </w:num>
  <w:num w:numId="6" w16cid:durableId="1765413043">
    <w:abstractNumId w:val="14"/>
  </w:num>
  <w:num w:numId="7" w16cid:durableId="2145153954">
    <w:abstractNumId w:val="16"/>
  </w:num>
  <w:num w:numId="8" w16cid:durableId="2030908051">
    <w:abstractNumId w:val="13"/>
  </w:num>
  <w:num w:numId="9" w16cid:durableId="149057903">
    <w:abstractNumId w:val="4"/>
  </w:num>
  <w:num w:numId="10" w16cid:durableId="602499099">
    <w:abstractNumId w:val="15"/>
  </w:num>
  <w:num w:numId="11" w16cid:durableId="1004895746">
    <w:abstractNumId w:val="18"/>
  </w:num>
  <w:num w:numId="12" w16cid:durableId="245463008">
    <w:abstractNumId w:val="7"/>
  </w:num>
  <w:num w:numId="13" w16cid:durableId="1217281970">
    <w:abstractNumId w:val="9"/>
  </w:num>
  <w:num w:numId="14" w16cid:durableId="1776486832">
    <w:abstractNumId w:val="5"/>
  </w:num>
  <w:num w:numId="15" w16cid:durableId="513037044">
    <w:abstractNumId w:val="21"/>
  </w:num>
  <w:num w:numId="16" w16cid:durableId="824662175">
    <w:abstractNumId w:val="0"/>
  </w:num>
  <w:num w:numId="17" w16cid:durableId="1532256872">
    <w:abstractNumId w:val="1"/>
  </w:num>
  <w:num w:numId="18" w16cid:durableId="301622338">
    <w:abstractNumId w:val="8"/>
  </w:num>
  <w:num w:numId="19" w16cid:durableId="891891318">
    <w:abstractNumId w:val="19"/>
  </w:num>
  <w:num w:numId="20" w16cid:durableId="785194888">
    <w:abstractNumId w:val="3"/>
  </w:num>
  <w:num w:numId="21" w16cid:durableId="2121102969">
    <w:abstractNumId w:val="10"/>
  </w:num>
  <w:num w:numId="22" w16cid:durableId="2048215089">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E"/>
    <w:rsid w:val="00030752"/>
    <w:rsid w:val="00035B31"/>
    <w:rsid w:val="00045357"/>
    <w:rsid w:val="0005210F"/>
    <w:rsid w:val="00053930"/>
    <w:rsid w:val="00065C7D"/>
    <w:rsid w:val="00071775"/>
    <w:rsid w:val="00085130"/>
    <w:rsid w:val="00087661"/>
    <w:rsid w:val="00095203"/>
    <w:rsid w:val="0009520D"/>
    <w:rsid w:val="000A6C43"/>
    <w:rsid w:val="000C515B"/>
    <w:rsid w:val="000E5180"/>
    <w:rsid w:val="000E6112"/>
    <w:rsid w:val="000E638E"/>
    <w:rsid w:val="000F301D"/>
    <w:rsid w:val="000F5E0F"/>
    <w:rsid w:val="0010144E"/>
    <w:rsid w:val="0010302B"/>
    <w:rsid w:val="00122BE2"/>
    <w:rsid w:val="001276E3"/>
    <w:rsid w:val="00132E5C"/>
    <w:rsid w:val="00135ECC"/>
    <w:rsid w:val="00150FCC"/>
    <w:rsid w:val="001770D0"/>
    <w:rsid w:val="00186514"/>
    <w:rsid w:val="001B037B"/>
    <w:rsid w:val="001B2808"/>
    <w:rsid w:val="001E227C"/>
    <w:rsid w:val="001E6A96"/>
    <w:rsid w:val="00203C25"/>
    <w:rsid w:val="00223DBF"/>
    <w:rsid w:val="00235AF6"/>
    <w:rsid w:val="002619B6"/>
    <w:rsid w:val="002646AC"/>
    <w:rsid w:val="00282A03"/>
    <w:rsid w:val="002A0B27"/>
    <w:rsid w:val="002B0A91"/>
    <w:rsid w:val="002B217C"/>
    <w:rsid w:val="002C1933"/>
    <w:rsid w:val="002C6094"/>
    <w:rsid w:val="002C786A"/>
    <w:rsid w:val="002D6583"/>
    <w:rsid w:val="002F006A"/>
    <w:rsid w:val="002F4215"/>
    <w:rsid w:val="002F4448"/>
    <w:rsid w:val="00304D85"/>
    <w:rsid w:val="00313A17"/>
    <w:rsid w:val="0031562A"/>
    <w:rsid w:val="00316544"/>
    <w:rsid w:val="00317F18"/>
    <w:rsid w:val="00323C14"/>
    <w:rsid w:val="00341EE6"/>
    <w:rsid w:val="00343DC6"/>
    <w:rsid w:val="00365FE1"/>
    <w:rsid w:val="00386778"/>
    <w:rsid w:val="003C1333"/>
    <w:rsid w:val="003C431B"/>
    <w:rsid w:val="003D23DC"/>
    <w:rsid w:val="003E088B"/>
    <w:rsid w:val="003E35B8"/>
    <w:rsid w:val="003E5657"/>
    <w:rsid w:val="00400A55"/>
    <w:rsid w:val="0040157A"/>
    <w:rsid w:val="00403397"/>
    <w:rsid w:val="00404638"/>
    <w:rsid w:val="0041550C"/>
    <w:rsid w:val="004339C0"/>
    <w:rsid w:val="00436726"/>
    <w:rsid w:val="0044149B"/>
    <w:rsid w:val="00467093"/>
    <w:rsid w:val="004713F3"/>
    <w:rsid w:val="00490211"/>
    <w:rsid w:val="00495BD6"/>
    <w:rsid w:val="004D32E7"/>
    <w:rsid w:val="004F1A97"/>
    <w:rsid w:val="004F42A8"/>
    <w:rsid w:val="00503863"/>
    <w:rsid w:val="005162D6"/>
    <w:rsid w:val="00551F63"/>
    <w:rsid w:val="005640DF"/>
    <w:rsid w:val="0057257B"/>
    <w:rsid w:val="00581A23"/>
    <w:rsid w:val="00581D31"/>
    <w:rsid w:val="00585657"/>
    <w:rsid w:val="005A1B53"/>
    <w:rsid w:val="005A5B63"/>
    <w:rsid w:val="005B4552"/>
    <w:rsid w:val="005B5609"/>
    <w:rsid w:val="005F56E7"/>
    <w:rsid w:val="00626F74"/>
    <w:rsid w:val="00632B5C"/>
    <w:rsid w:val="0064258A"/>
    <w:rsid w:val="0065207F"/>
    <w:rsid w:val="006555F0"/>
    <w:rsid w:val="00660537"/>
    <w:rsid w:val="00665C79"/>
    <w:rsid w:val="0069558D"/>
    <w:rsid w:val="006A0C4F"/>
    <w:rsid w:val="006B576A"/>
    <w:rsid w:val="006C63C3"/>
    <w:rsid w:val="006E4021"/>
    <w:rsid w:val="007202C2"/>
    <w:rsid w:val="00726619"/>
    <w:rsid w:val="00770BB9"/>
    <w:rsid w:val="00780813"/>
    <w:rsid w:val="007A6895"/>
    <w:rsid w:val="007B2DC1"/>
    <w:rsid w:val="007C1DA9"/>
    <w:rsid w:val="007C86FC"/>
    <w:rsid w:val="007F4503"/>
    <w:rsid w:val="007F7FD0"/>
    <w:rsid w:val="00804849"/>
    <w:rsid w:val="00813A05"/>
    <w:rsid w:val="008236F7"/>
    <w:rsid w:val="00842B9C"/>
    <w:rsid w:val="00846586"/>
    <w:rsid w:val="008474FE"/>
    <w:rsid w:val="00867DF1"/>
    <w:rsid w:val="00886D36"/>
    <w:rsid w:val="00896098"/>
    <w:rsid w:val="00897C2A"/>
    <w:rsid w:val="008A42FF"/>
    <w:rsid w:val="008B3B3D"/>
    <w:rsid w:val="008B4E35"/>
    <w:rsid w:val="008C413B"/>
    <w:rsid w:val="008F5F48"/>
    <w:rsid w:val="00922CE5"/>
    <w:rsid w:val="00956A2D"/>
    <w:rsid w:val="00970DCC"/>
    <w:rsid w:val="0097653F"/>
    <w:rsid w:val="00982132"/>
    <w:rsid w:val="0098295D"/>
    <w:rsid w:val="009B6494"/>
    <w:rsid w:val="009D604C"/>
    <w:rsid w:val="009E558F"/>
    <w:rsid w:val="00A0788A"/>
    <w:rsid w:val="00A20447"/>
    <w:rsid w:val="00A37FCA"/>
    <w:rsid w:val="00A478B9"/>
    <w:rsid w:val="00A61E87"/>
    <w:rsid w:val="00AB39C8"/>
    <w:rsid w:val="00AB4066"/>
    <w:rsid w:val="00AC0795"/>
    <w:rsid w:val="00B072E2"/>
    <w:rsid w:val="00B0775E"/>
    <w:rsid w:val="00B07C02"/>
    <w:rsid w:val="00B171C8"/>
    <w:rsid w:val="00B302AA"/>
    <w:rsid w:val="00B35307"/>
    <w:rsid w:val="00B51C73"/>
    <w:rsid w:val="00B53812"/>
    <w:rsid w:val="00B83723"/>
    <w:rsid w:val="00B9747B"/>
    <w:rsid w:val="00BA49B0"/>
    <w:rsid w:val="00BC65B1"/>
    <w:rsid w:val="00BD01BA"/>
    <w:rsid w:val="00BE4235"/>
    <w:rsid w:val="00BF2659"/>
    <w:rsid w:val="00BF407D"/>
    <w:rsid w:val="00C0089C"/>
    <w:rsid w:val="00C04245"/>
    <w:rsid w:val="00C046CD"/>
    <w:rsid w:val="00C0601B"/>
    <w:rsid w:val="00C36BA6"/>
    <w:rsid w:val="00C3722C"/>
    <w:rsid w:val="00C45BC0"/>
    <w:rsid w:val="00C76899"/>
    <w:rsid w:val="00C82091"/>
    <w:rsid w:val="00C975E4"/>
    <w:rsid w:val="00CD312F"/>
    <w:rsid w:val="00CE311D"/>
    <w:rsid w:val="00CF36A4"/>
    <w:rsid w:val="00CF3D4F"/>
    <w:rsid w:val="00D04AA1"/>
    <w:rsid w:val="00D07133"/>
    <w:rsid w:val="00D159EF"/>
    <w:rsid w:val="00D318A6"/>
    <w:rsid w:val="00D4099A"/>
    <w:rsid w:val="00D43B10"/>
    <w:rsid w:val="00D6202A"/>
    <w:rsid w:val="00D85E2F"/>
    <w:rsid w:val="00D90992"/>
    <w:rsid w:val="00D9447D"/>
    <w:rsid w:val="00D969C7"/>
    <w:rsid w:val="00DA3FDF"/>
    <w:rsid w:val="00DA6276"/>
    <w:rsid w:val="00DD69DF"/>
    <w:rsid w:val="00DE1771"/>
    <w:rsid w:val="00DE7322"/>
    <w:rsid w:val="00E01E91"/>
    <w:rsid w:val="00E1186B"/>
    <w:rsid w:val="00E25A50"/>
    <w:rsid w:val="00E267B9"/>
    <w:rsid w:val="00E51B1A"/>
    <w:rsid w:val="00E6105E"/>
    <w:rsid w:val="00E75D0D"/>
    <w:rsid w:val="00EA53F1"/>
    <w:rsid w:val="00EA5B53"/>
    <w:rsid w:val="00EA6FF2"/>
    <w:rsid w:val="00EC344C"/>
    <w:rsid w:val="00ED5F25"/>
    <w:rsid w:val="00EE5A84"/>
    <w:rsid w:val="00EF6BD0"/>
    <w:rsid w:val="00EF766F"/>
    <w:rsid w:val="00F01D61"/>
    <w:rsid w:val="00F27F81"/>
    <w:rsid w:val="00F43C18"/>
    <w:rsid w:val="00F55E03"/>
    <w:rsid w:val="00F56B68"/>
    <w:rsid w:val="00F7378B"/>
    <w:rsid w:val="00F75D75"/>
    <w:rsid w:val="00F86FA0"/>
    <w:rsid w:val="00FA4A25"/>
    <w:rsid w:val="00FA95D0"/>
    <w:rsid w:val="00FB4783"/>
    <w:rsid w:val="01040143"/>
    <w:rsid w:val="01276F83"/>
    <w:rsid w:val="01747F53"/>
    <w:rsid w:val="01AA1AEF"/>
    <w:rsid w:val="01E5E2C7"/>
    <w:rsid w:val="01F6E452"/>
    <w:rsid w:val="0200A3EA"/>
    <w:rsid w:val="020C1B38"/>
    <w:rsid w:val="02594BFE"/>
    <w:rsid w:val="02954B6A"/>
    <w:rsid w:val="03014667"/>
    <w:rsid w:val="03526E0D"/>
    <w:rsid w:val="0374307C"/>
    <w:rsid w:val="03AF131D"/>
    <w:rsid w:val="03B12638"/>
    <w:rsid w:val="03D80E5D"/>
    <w:rsid w:val="042AE90B"/>
    <w:rsid w:val="043F6E49"/>
    <w:rsid w:val="04981538"/>
    <w:rsid w:val="04BEF9E9"/>
    <w:rsid w:val="052F849B"/>
    <w:rsid w:val="0530EAFC"/>
    <w:rsid w:val="054AA3DB"/>
    <w:rsid w:val="058BA8C3"/>
    <w:rsid w:val="05AC96C5"/>
    <w:rsid w:val="05D33E9E"/>
    <w:rsid w:val="05DB5F55"/>
    <w:rsid w:val="0694AEFC"/>
    <w:rsid w:val="06C700CB"/>
    <w:rsid w:val="06CEB62B"/>
    <w:rsid w:val="06FEDBD6"/>
    <w:rsid w:val="0702259C"/>
    <w:rsid w:val="0711F205"/>
    <w:rsid w:val="07134EEE"/>
    <w:rsid w:val="071AB32D"/>
    <w:rsid w:val="07A33361"/>
    <w:rsid w:val="07CD8712"/>
    <w:rsid w:val="07F674BA"/>
    <w:rsid w:val="07FB22CC"/>
    <w:rsid w:val="07FFFD0F"/>
    <w:rsid w:val="082E9BDA"/>
    <w:rsid w:val="0869834B"/>
    <w:rsid w:val="08903576"/>
    <w:rsid w:val="08925723"/>
    <w:rsid w:val="08D5B1CE"/>
    <w:rsid w:val="08E56B1D"/>
    <w:rsid w:val="08F3C338"/>
    <w:rsid w:val="08F6D24A"/>
    <w:rsid w:val="09383C69"/>
    <w:rsid w:val="097E8DE1"/>
    <w:rsid w:val="09884D0E"/>
    <w:rsid w:val="09B5458E"/>
    <w:rsid w:val="09BF31CA"/>
    <w:rsid w:val="09E8D550"/>
    <w:rsid w:val="09F09005"/>
    <w:rsid w:val="09FB8F30"/>
    <w:rsid w:val="0A539BFE"/>
    <w:rsid w:val="0A5563FA"/>
    <w:rsid w:val="0A565D78"/>
    <w:rsid w:val="0A735330"/>
    <w:rsid w:val="0AC958EB"/>
    <w:rsid w:val="0AF7E8AF"/>
    <w:rsid w:val="0B0E44F7"/>
    <w:rsid w:val="0BC2AC34"/>
    <w:rsid w:val="0BC3C470"/>
    <w:rsid w:val="0BD77D78"/>
    <w:rsid w:val="0BF83B24"/>
    <w:rsid w:val="0C2799D1"/>
    <w:rsid w:val="0C4FFDAE"/>
    <w:rsid w:val="0C811F78"/>
    <w:rsid w:val="0C947BFC"/>
    <w:rsid w:val="0C95F0BC"/>
    <w:rsid w:val="0D0E70F2"/>
    <w:rsid w:val="0D6EDE1F"/>
    <w:rsid w:val="0D88C708"/>
    <w:rsid w:val="0DB4AE58"/>
    <w:rsid w:val="0DE043A1"/>
    <w:rsid w:val="0E122A9C"/>
    <w:rsid w:val="0E484E19"/>
    <w:rsid w:val="0E55F14C"/>
    <w:rsid w:val="0F2E3AE4"/>
    <w:rsid w:val="0F34905A"/>
    <w:rsid w:val="0F7C24DD"/>
    <w:rsid w:val="0FE58470"/>
    <w:rsid w:val="102062BB"/>
    <w:rsid w:val="103CAF6E"/>
    <w:rsid w:val="105C161A"/>
    <w:rsid w:val="10BC8899"/>
    <w:rsid w:val="10F1F7F2"/>
    <w:rsid w:val="11A184CF"/>
    <w:rsid w:val="12063109"/>
    <w:rsid w:val="1238D7A9"/>
    <w:rsid w:val="1263B98F"/>
    <w:rsid w:val="126CFEE3"/>
    <w:rsid w:val="126D5D0F"/>
    <w:rsid w:val="12AD9519"/>
    <w:rsid w:val="12D187AD"/>
    <w:rsid w:val="13096EE2"/>
    <w:rsid w:val="132963BE"/>
    <w:rsid w:val="132E19E5"/>
    <w:rsid w:val="133F0ADB"/>
    <w:rsid w:val="1347B3E9"/>
    <w:rsid w:val="134A1535"/>
    <w:rsid w:val="1380A7CE"/>
    <w:rsid w:val="13B43115"/>
    <w:rsid w:val="13C81B73"/>
    <w:rsid w:val="14005C64"/>
    <w:rsid w:val="140DF948"/>
    <w:rsid w:val="1440CFA6"/>
    <w:rsid w:val="14574652"/>
    <w:rsid w:val="145BA70B"/>
    <w:rsid w:val="146843C3"/>
    <w:rsid w:val="1493DDE3"/>
    <w:rsid w:val="14A858AF"/>
    <w:rsid w:val="14C513F2"/>
    <w:rsid w:val="14E5E596"/>
    <w:rsid w:val="14EBFCF8"/>
    <w:rsid w:val="15404FCB"/>
    <w:rsid w:val="154DF011"/>
    <w:rsid w:val="154EB74F"/>
    <w:rsid w:val="155AB085"/>
    <w:rsid w:val="1572A9F2"/>
    <w:rsid w:val="159F42D0"/>
    <w:rsid w:val="159FC995"/>
    <w:rsid w:val="15C6D3A2"/>
    <w:rsid w:val="1615C9CD"/>
    <w:rsid w:val="16311D36"/>
    <w:rsid w:val="163BB8CC"/>
    <w:rsid w:val="16AA3BA2"/>
    <w:rsid w:val="16AED27D"/>
    <w:rsid w:val="172D5DB4"/>
    <w:rsid w:val="172E5E49"/>
    <w:rsid w:val="173458C8"/>
    <w:rsid w:val="177B24BA"/>
    <w:rsid w:val="177E3D3D"/>
    <w:rsid w:val="17922791"/>
    <w:rsid w:val="17A9ADA3"/>
    <w:rsid w:val="17DAFAAC"/>
    <w:rsid w:val="17DCE005"/>
    <w:rsid w:val="17EFA0B1"/>
    <w:rsid w:val="181FC55E"/>
    <w:rsid w:val="18372753"/>
    <w:rsid w:val="183F5F0C"/>
    <w:rsid w:val="18646C73"/>
    <w:rsid w:val="187B8052"/>
    <w:rsid w:val="18E7AFA0"/>
    <w:rsid w:val="190248D7"/>
    <w:rsid w:val="191FD595"/>
    <w:rsid w:val="192B2CAB"/>
    <w:rsid w:val="1934FCB2"/>
    <w:rsid w:val="1938F777"/>
    <w:rsid w:val="193CFA07"/>
    <w:rsid w:val="195266FD"/>
    <w:rsid w:val="196C8739"/>
    <w:rsid w:val="1978B066"/>
    <w:rsid w:val="197DEE66"/>
    <w:rsid w:val="19BD5F8A"/>
    <w:rsid w:val="19C8D03D"/>
    <w:rsid w:val="1A0D8EAA"/>
    <w:rsid w:val="1A2B58A9"/>
    <w:rsid w:val="1AC80258"/>
    <w:rsid w:val="1AE96DC1"/>
    <w:rsid w:val="1AFEA7B2"/>
    <w:rsid w:val="1B118FED"/>
    <w:rsid w:val="1B26772A"/>
    <w:rsid w:val="1B3E7097"/>
    <w:rsid w:val="1B40582B"/>
    <w:rsid w:val="1BC619C0"/>
    <w:rsid w:val="1BD47DFD"/>
    <w:rsid w:val="1C1541EC"/>
    <w:rsid w:val="1C15D2EC"/>
    <w:rsid w:val="1C7596E2"/>
    <w:rsid w:val="1C845E70"/>
    <w:rsid w:val="1CA4BD6E"/>
    <w:rsid w:val="1CAADB72"/>
    <w:rsid w:val="1CC044EA"/>
    <w:rsid w:val="1CE2268B"/>
    <w:rsid w:val="1D8AC3B5"/>
    <w:rsid w:val="1D948654"/>
    <w:rsid w:val="1DA291AB"/>
    <w:rsid w:val="1DDB801C"/>
    <w:rsid w:val="1DFDCA13"/>
    <w:rsid w:val="1E1C1652"/>
    <w:rsid w:val="1E4DD7F8"/>
    <w:rsid w:val="1E7954A4"/>
    <w:rsid w:val="1EE284FD"/>
    <w:rsid w:val="1F056914"/>
    <w:rsid w:val="1F7525E4"/>
    <w:rsid w:val="1FB55700"/>
    <w:rsid w:val="1FC8EFB4"/>
    <w:rsid w:val="1FE2F91C"/>
    <w:rsid w:val="2044376B"/>
    <w:rsid w:val="2067E1A7"/>
    <w:rsid w:val="208698AF"/>
    <w:rsid w:val="20B1067E"/>
    <w:rsid w:val="20E12B2B"/>
    <w:rsid w:val="20F95769"/>
    <w:rsid w:val="211B35F8"/>
    <w:rsid w:val="215F6665"/>
    <w:rsid w:val="2190236C"/>
    <w:rsid w:val="2194B35E"/>
    <w:rsid w:val="21CC6A1E"/>
    <w:rsid w:val="221E80AA"/>
    <w:rsid w:val="2249C136"/>
    <w:rsid w:val="224A78FF"/>
    <w:rsid w:val="224E2E43"/>
    <w:rsid w:val="229002C0"/>
    <w:rsid w:val="22B4B470"/>
    <w:rsid w:val="22C7A1CD"/>
    <w:rsid w:val="22D8D71E"/>
    <w:rsid w:val="22F18BC5"/>
    <w:rsid w:val="23175194"/>
    <w:rsid w:val="231A676F"/>
    <w:rsid w:val="2324E894"/>
    <w:rsid w:val="236A9764"/>
    <w:rsid w:val="23A5A88C"/>
    <w:rsid w:val="243419FF"/>
    <w:rsid w:val="244011B7"/>
    <w:rsid w:val="2478896B"/>
    <w:rsid w:val="247D12B0"/>
    <w:rsid w:val="247F6698"/>
    <w:rsid w:val="24C5C82A"/>
    <w:rsid w:val="268FCD86"/>
    <w:rsid w:val="2698208C"/>
    <w:rsid w:val="271C7951"/>
    <w:rsid w:val="27210AD5"/>
    <w:rsid w:val="27491108"/>
    <w:rsid w:val="27571B6B"/>
    <w:rsid w:val="276B97E5"/>
    <w:rsid w:val="27B694D7"/>
    <w:rsid w:val="27E14481"/>
    <w:rsid w:val="28720A11"/>
    <w:rsid w:val="288A5581"/>
    <w:rsid w:val="28A33BF2"/>
    <w:rsid w:val="28B902BA"/>
    <w:rsid w:val="28E7AD9C"/>
    <w:rsid w:val="2903078D"/>
    <w:rsid w:val="290A543C"/>
    <w:rsid w:val="290E4ED7"/>
    <w:rsid w:val="293E7FE5"/>
    <w:rsid w:val="2992B629"/>
    <w:rsid w:val="2A20CC32"/>
    <w:rsid w:val="2A31D533"/>
    <w:rsid w:val="2A48D8FC"/>
    <w:rsid w:val="2AA61672"/>
    <w:rsid w:val="2AC1CF45"/>
    <w:rsid w:val="2B1D1328"/>
    <w:rsid w:val="2B3B430B"/>
    <w:rsid w:val="2B4D38D3"/>
    <w:rsid w:val="2B4ED2E2"/>
    <w:rsid w:val="2BC4C365"/>
    <w:rsid w:val="2BF5B82A"/>
    <w:rsid w:val="2C0ECF61"/>
    <w:rsid w:val="2C46AFEF"/>
    <w:rsid w:val="2CACCF91"/>
    <w:rsid w:val="2CB803BC"/>
    <w:rsid w:val="2CEBDA25"/>
    <w:rsid w:val="2CF63DB0"/>
    <w:rsid w:val="2CF9B96D"/>
    <w:rsid w:val="2CFDAF1D"/>
    <w:rsid w:val="2D23E78E"/>
    <w:rsid w:val="2D3CDD1A"/>
    <w:rsid w:val="2D6D4686"/>
    <w:rsid w:val="2DA61AB7"/>
    <w:rsid w:val="2DBD151E"/>
    <w:rsid w:val="2E1F970C"/>
    <w:rsid w:val="2E298348"/>
    <w:rsid w:val="2E5B3FAF"/>
    <w:rsid w:val="2E5F20ED"/>
    <w:rsid w:val="2E84421D"/>
    <w:rsid w:val="2E8E5E2D"/>
    <w:rsid w:val="2ECC107F"/>
    <w:rsid w:val="2ED6A5C4"/>
    <w:rsid w:val="2EEADE17"/>
    <w:rsid w:val="2EFD197B"/>
    <w:rsid w:val="2F1A40FB"/>
    <w:rsid w:val="2F23344F"/>
    <w:rsid w:val="2F289760"/>
    <w:rsid w:val="2F349ED1"/>
    <w:rsid w:val="2F3CDFE9"/>
    <w:rsid w:val="2F42B561"/>
    <w:rsid w:val="2F6C0AA2"/>
    <w:rsid w:val="2FA0630E"/>
    <w:rsid w:val="2FE1E4C1"/>
    <w:rsid w:val="2FE4A733"/>
    <w:rsid w:val="3133C1E1"/>
    <w:rsid w:val="31680BF1"/>
    <w:rsid w:val="31BE1A88"/>
    <w:rsid w:val="31F17550"/>
    <w:rsid w:val="3206D496"/>
    <w:rsid w:val="32628476"/>
    <w:rsid w:val="333AF476"/>
    <w:rsid w:val="33557AB2"/>
    <w:rsid w:val="335E170B"/>
    <w:rsid w:val="3383BB1E"/>
    <w:rsid w:val="33E143B1"/>
    <w:rsid w:val="33F8D6BA"/>
    <w:rsid w:val="34246C03"/>
    <w:rsid w:val="344B2BF7"/>
    <w:rsid w:val="34771500"/>
    <w:rsid w:val="349CB244"/>
    <w:rsid w:val="34C8134B"/>
    <w:rsid w:val="34E3D97A"/>
    <w:rsid w:val="359F60C8"/>
    <w:rsid w:val="35C3F6ED"/>
    <w:rsid w:val="35FFAB20"/>
    <w:rsid w:val="360F573F"/>
    <w:rsid w:val="366BD285"/>
    <w:rsid w:val="3675CD79"/>
    <w:rsid w:val="369120E2"/>
    <w:rsid w:val="369C05EA"/>
    <w:rsid w:val="36BD541B"/>
    <w:rsid w:val="37137C82"/>
    <w:rsid w:val="373D69DF"/>
    <w:rsid w:val="374B3E0B"/>
    <w:rsid w:val="3769244F"/>
    <w:rsid w:val="377C27C2"/>
    <w:rsid w:val="37ADBD12"/>
    <w:rsid w:val="37CA6E6C"/>
    <w:rsid w:val="3813DA5D"/>
    <w:rsid w:val="3857A52A"/>
    <w:rsid w:val="38926CCC"/>
    <w:rsid w:val="38949B4C"/>
    <w:rsid w:val="389590F0"/>
    <w:rsid w:val="38A96C90"/>
    <w:rsid w:val="3983333D"/>
    <w:rsid w:val="3A0379BE"/>
    <w:rsid w:val="3A738922"/>
    <w:rsid w:val="3A83C438"/>
    <w:rsid w:val="3AA97BE5"/>
    <w:rsid w:val="3AB1369A"/>
    <w:rsid w:val="3AD05344"/>
    <w:rsid w:val="3AEF16C0"/>
    <w:rsid w:val="3B867AD6"/>
    <w:rsid w:val="3B9B1947"/>
    <w:rsid w:val="3C012521"/>
    <w:rsid w:val="3C0F90AC"/>
    <w:rsid w:val="3C754598"/>
    <w:rsid w:val="3CBEFB6C"/>
    <w:rsid w:val="3CDC3DCE"/>
    <w:rsid w:val="3CE5D1D0"/>
    <w:rsid w:val="3D0F574B"/>
    <w:rsid w:val="3DC2659F"/>
    <w:rsid w:val="3DDFA309"/>
    <w:rsid w:val="3E21CFE7"/>
    <w:rsid w:val="3E2FAF4D"/>
    <w:rsid w:val="3E39D75D"/>
    <w:rsid w:val="3E3B83C8"/>
    <w:rsid w:val="3E7D323D"/>
    <w:rsid w:val="3EA2B52D"/>
    <w:rsid w:val="3EBB554D"/>
    <w:rsid w:val="3F319A3E"/>
    <w:rsid w:val="3F5346A8"/>
    <w:rsid w:val="3F56E768"/>
    <w:rsid w:val="3F596D97"/>
    <w:rsid w:val="400D9FF7"/>
    <w:rsid w:val="40126A72"/>
    <w:rsid w:val="406AC226"/>
    <w:rsid w:val="406BD72E"/>
    <w:rsid w:val="40AEBAB8"/>
    <w:rsid w:val="40E69C5B"/>
    <w:rsid w:val="412C1411"/>
    <w:rsid w:val="41E44EB2"/>
    <w:rsid w:val="42046100"/>
    <w:rsid w:val="423FCE21"/>
    <w:rsid w:val="42434B89"/>
    <w:rsid w:val="42CC0471"/>
    <w:rsid w:val="43032D48"/>
    <w:rsid w:val="43377B03"/>
    <w:rsid w:val="4349F21C"/>
    <w:rsid w:val="43A437CA"/>
    <w:rsid w:val="441B15F2"/>
    <w:rsid w:val="443776D6"/>
    <w:rsid w:val="445FDA10"/>
    <w:rsid w:val="44603EB4"/>
    <w:rsid w:val="44819FDB"/>
    <w:rsid w:val="44BDC010"/>
    <w:rsid w:val="45014B97"/>
    <w:rsid w:val="451EA3A5"/>
    <w:rsid w:val="453B0C1E"/>
    <w:rsid w:val="45910498"/>
    <w:rsid w:val="45A8FE05"/>
    <w:rsid w:val="46032BDA"/>
    <w:rsid w:val="4639B0F4"/>
    <w:rsid w:val="463E39DF"/>
    <w:rsid w:val="46578D17"/>
    <w:rsid w:val="465826EB"/>
    <w:rsid w:val="4660AA4C"/>
    <w:rsid w:val="4670E240"/>
    <w:rsid w:val="4706633C"/>
    <w:rsid w:val="4785A883"/>
    <w:rsid w:val="47942859"/>
    <w:rsid w:val="47B78134"/>
    <w:rsid w:val="47DB8927"/>
    <w:rsid w:val="47DC41E9"/>
    <w:rsid w:val="47DD02BE"/>
    <w:rsid w:val="47E3D8E1"/>
    <w:rsid w:val="481240F8"/>
    <w:rsid w:val="4813EC7C"/>
    <w:rsid w:val="4836CAF1"/>
    <w:rsid w:val="48A29923"/>
    <w:rsid w:val="48E73104"/>
    <w:rsid w:val="4901D37F"/>
    <w:rsid w:val="49802832"/>
    <w:rsid w:val="498D7908"/>
    <w:rsid w:val="49E836DF"/>
    <w:rsid w:val="49FA32CE"/>
    <w:rsid w:val="4A135CE5"/>
    <w:rsid w:val="4A63C985"/>
    <w:rsid w:val="4A744CE5"/>
    <w:rsid w:val="4A91D8DF"/>
    <w:rsid w:val="4ACB96BA"/>
    <w:rsid w:val="4AEE6478"/>
    <w:rsid w:val="4B06C79E"/>
    <w:rsid w:val="4B317ABB"/>
    <w:rsid w:val="4BFCD1A0"/>
    <w:rsid w:val="4BFDB666"/>
    <w:rsid w:val="4C101D46"/>
    <w:rsid w:val="4C24D33C"/>
    <w:rsid w:val="4C551D94"/>
    <w:rsid w:val="4C9ADECC"/>
    <w:rsid w:val="4C9F9DB1"/>
    <w:rsid w:val="4CBDB3DF"/>
    <w:rsid w:val="4CC71205"/>
    <w:rsid w:val="4D0C4913"/>
    <w:rsid w:val="4D0CD33D"/>
    <w:rsid w:val="4D34C1E0"/>
    <w:rsid w:val="4D5EC4A0"/>
    <w:rsid w:val="4DA241AB"/>
    <w:rsid w:val="4DB77AFC"/>
    <w:rsid w:val="4DCDE2C5"/>
    <w:rsid w:val="4DD0E15C"/>
    <w:rsid w:val="4E136F39"/>
    <w:rsid w:val="4E543ED8"/>
    <w:rsid w:val="4E7940E9"/>
    <w:rsid w:val="4E95A499"/>
    <w:rsid w:val="4EA0E8E9"/>
    <w:rsid w:val="4EB68476"/>
    <w:rsid w:val="4F47BE08"/>
    <w:rsid w:val="4FE6B95A"/>
    <w:rsid w:val="4FF9991F"/>
    <w:rsid w:val="50123E07"/>
    <w:rsid w:val="50382E59"/>
    <w:rsid w:val="50553B2C"/>
    <w:rsid w:val="5075FD95"/>
    <w:rsid w:val="508B8EFA"/>
    <w:rsid w:val="508D015E"/>
    <w:rsid w:val="50B1480C"/>
    <w:rsid w:val="50B339CF"/>
    <w:rsid w:val="50D003BD"/>
    <w:rsid w:val="51177F3E"/>
    <w:rsid w:val="514B74A2"/>
    <w:rsid w:val="517B994F"/>
    <w:rsid w:val="51C3ACD7"/>
    <w:rsid w:val="5254145B"/>
    <w:rsid w:val="527BA986"/>
    <w:rsid w:val="52990968"/>
    <w:rsid w:val="529C9C4C"/>
    <w:rsid w:val="52DB50D6"/>
    <w:rsid w:val="52E4E723"/>
    <w:rsid w:val="535588B3"/>
    <w:rsid w:val="537321BD"/>
    <w:rsid w:val="53C3D28C"/>
    <w:rsid w:val="53F0B730"/>
    <w:rsid w:val="53F75B2B"/>
    <w:rsid w:val="541A6C09"/>
    <w:rsid w:val="543D86FD"/>
    <w:rsid w:val="5448B7CE"/>
    <w:rsid w:val="5493E96F"/>
    <w:rsid w:val="549A4488"/>
    <w:rsid w:val="54A36EE1"/>
    <w:rsid w:val="5555EFCF"/>
    <w:rsid w:val="559E04B1"/>
    <w:rsid w:val="56022CB3"/>
    <w:rsid w:val="562AB834"/>
    <w:rsid w:val="5633E9DA"/>
    <w:rsid w:val="565E4693"/>
    <w:rsid w:val="56A1DBC1"/>
    <w:rsid w:val="56B007C8"/>
    <w:rsid w:val="56E30F6C"/>
    <w:rsid w:val="56F410FC"/>
    <w:rsid w:val="57058151"/>
    <w:rsid w:val="571FDCE8"/>
    <w:rsid w:val="574AECC1"/>
    <w:rsid w:val="57C68895"/>
    <w:rsid w:val="58281EF6"/>
    <w:rsid w:val="5837318E"/>
    <w:rsid w:val="5854A970"/>
    <w:rsid w:val="58557F50"/>
    <w:rsid w:val="585A7262"/>
    <w:rsid w:val="5863B938"/>
    <w:rsid w:val="5878F01E"/>
    <w:rsid w:val="588BFFEB"/>
    <w:rsid w:val="58980CC8"/>
    <w:rsid w:val="592091D0"/>
    <w:rsid w:val="598398FF"/>
    <w:rsid w:val="59C4CDD7"/>
    <w:rsid w:val="59E336E9"/>
    <w:rsid w:val="59EE1BF1"/>
    <w:rsid w:val="5A0F6A22"/>
    <w:rsid w:val="5A24D3DC"/>
    <w:rsid w:val="5A296668"/>
    <w:rsid w:val="5A7FC56D"/>
    <w:rsid w:val="5A8E1179"/>
    <w:rsid w:val="5ACBD43C"/>
    <w:rsid w:val="5AE57525"/>
    <w:rsid w:val="5BCAB8F1"/>
    <w:rsid w:val="5BE6B153"/>
    <w:rsid w:val="5BE7A6F7"/>
    <w:rsid w:val="5C093F5B"/>
    <w:rsid w:val="5C3236D1"/>
    <w:rsid w:val="5CADB077"/>
    <w:rsid w:val="5CAEBDCD"/>
    <w:rsid w:val="5CD54944"/>
    <w:rsid w:val="5CFD2683"/>
    <w:rsid w:val="5D0200FD"/>
    <w:rsid w:val="5D5B31B4"/>
    <w:rsid w:val="5D6AD8F4"/>
    <w:rsid w:val="5D779A43"/>
    <w:rsid w:val="5D78BA23"/>
    <w:rsid w:val="5D908744"/>
    <w:rsid w:val="5DF1E574"/>
    <w:rsid w:val="5E034CA1"/>
    <w:rsid w:val="5E1B5FB8"/>
    <w:rsid w:val="5E22694B"/>
    <w:rsid w:val="5E549D23"/>
    <w:rsid w:val="5EB5D464"/>
    <w:rsid w:val="5F1FAC60"/>
    <w:rsid w:val="5F4C1EF1"/>
    <w:rsid w:val="5F8C89C9"/>
    <w:rsid w:val="5FB8369A"/>
    <w:rsid w:val="5FCC2CBF"/>
    <w:rsid w:val="5FDD2385"/>
    <w:rsid w:val="60998DDF"/>
    <w:rsid w:val="60B8B11F"/>
    <w:rsid w:val="60C4526A"/>
    <w:rsid w:val="60C76BD6"/>
    <w:rsid w:val="610E1279"/>
    <w:rsid w:val="618D99CF"/>
    <w:rsid w:val="61ACA91E"/>
    <w:rsid w:val="6268E0B7"/>
    <w:rsid w:val="627E0009"/>
    <w:rsid w:val="62D2F604"/>
    <w:rsid w:val="62EB2D5E"/>
    <w:rsid w:val="6356C40D"/>
    <w:rsid w:val="6385EE6F"/>
    <w:rsid w:val="6387CAF2"/>
    <w:rsid w:val="63ACC5CE"/>
    <w:rsid w:val="63B97E31"/>
    <w:rsid w:val="63F07C4B"/>
    <w:rsid w:val="63F2E54F"/>
    <w:rsid w:val="641EE5E7"/>
    <w:rsid w:val="6432F40B"/>
    <w:rsid w:val="645BCA20"/>
    <w:rsid w:val="6477F175"/>
    <w:rsid w:val="64A1E42A"/>
    <w:rsid w:val="64A90CC4"/>
    <w:rsid w:val="64AEDF6D"/>
    <w:rsid w:val="64D9992C"/>
    <w:rsid w:val="65209756"/>
    <w:rsid w:val="653664B9"/>
    <w:rsid w:val="654D6207"/>
    <w:rsid w:val="656F6FF9"/>
    <w:rsid w:val="6586051E"/>
    <w:rsid w:val="659CE820"/>
    <w:rsid w:val="65BC5937"/>
    <w:rsid w:val="65FEF86D"/>
    <w:rsid w:val="664EB0A2"/>
    <w:rsid w:val="6659830E"/>
    <w:rsid w:val="66632F86"/>
    <w:rsid w:val="667800CA"/>
    <w:rsid w:val="66B7EC8A"/>
    <w:rsid w:val="66E8EB9D"/>
    <w:rsid w:val="67211888"/>
    <w:rsid w:val="67213D28"/>
    <w:rsid w:val="6721D57F"/>
    <w:rsid w:val="6755328C"/>
    <w:rsid w:val="67E5AC2F"/>
    <w:rsid w:val="680FD617"/>
    <w:rsid w:val="682BDC53"/>
    <w:rsid w:val="682C326A"/>
    <w:rsid w:val="6869C0E2"/>
    <w:rsid w:val="6870635B"/>
    <w:rsid w:val="68856770"/>
    <w:rsid w:val="688D2225"/>
    <w:rsid w:val="689E23B0"/>
    <w:rsid w:val="6902E6D8"/>
    <w:rsid w:val="6943DAB4"/>
    <w:rsid w:val="695541E1"/>
    <w:rsid w:val="6989FE8E"/>
    <w:rsid w:val="6A0151D9"/>
    <w:rsid w:val="6A483A8B"/>
    <w:rsid w:val="6A5F3E54"/>
    <w:rsid w:val="6A64545E"/>
    <w:rsid w:val="6A988D51"/>
    <w:rsid w:val="6A9F8840"/>
    <w:rsid w:val="6AB5559A"/>
    <w:rsid w:val="6B35DCD8"/>
    <w:rsid w:val="6B5EF7A3"/>
    <w:rsid w:val="6B62A887"/>
    <w:rsid w:val="6BC7529A"/>
    <w:rsid w:val="6BDC24DC"/>
    <w:rsid w:val="6BE28C80"/>
    <w:rsid w:val="6C22116F"/>
    <w:rsid w:val="6C514078"/>
    <w:rsid w:val="6C68047D"/>
    <w:rsid w:val="6D0982CC"/>
    <w:rsid w:val="6D358789"/>
    <w:rsid w:val="6D5150AF"/>
    <w:rsid w:val="6DE3EEE6"/>
    <w:rsid w:val="6E212B20"/>
    <w:rsid w:val="6E3DB719"/>
    <w:rsid w:val="6E4C6DCD"/>
    <w:rsid w:val="6E6B3D5E"/>
    <w:rsid w:val="6EBABD57"/>
    <w:rsid w:val="6ECE3737"/>
    <w:rsid w:val="6ED90266"/>
    <w:rsid w:val="6EF464C6"/>
    <w:rsid w:val="6F151FE9"/>
    <w:rsid w:val="6F1B4707"/>
    <w:rsid w:val="6F2E818F"/>
    <w:rsid w:val="6F3901F0"/>
    <w:rsid w:val="6F5B7F11"/>
    <w:rsid w:val="705EE944"/>
    <w:rsid w:val="708C44F5"/>
    <w:rsid w:val="70902DA3"/>
    <w:rsid w:val="70BBE340"/>
    <w:rsid w:val="70EB57E5"/>
    <w:rsid w:val="70EC94AB"/>
    <w:rsid w:val="7105304A"/>
    <w:rsid w:val="7105A46C"/>
    <w:rsid w:val="71072E6A"/>
    <w:rsid w:val="71099103"/>
    <w:rsid w:val="71135058"/>
    <w:rsid w:val="711BEA2A"/>
    <w:rsid w:val="71B84800"/>
    <w:rsid w:val="71F164E1"/>
    <w:rsid w:val="71FBC057"/>
    <w:rsid w:val="71FF1FF4"/>
    <w:rsid w:val="72089A7D"/>
    <w:rsid w:val="722093EA"/>
    <w:rsid w:val="723757EF"/>
    <w:rsid w:val="7241C88B"/>
    <w:rsid w:val="729ECF24"/>
    <w:rsid w:val="73CA1350"/>
    <w:rsid w:val="73E215A6"/>
    <w:rsid w:val="73E27161"/>
    <w:rsid w:val="73FBA35E"/>
    <w:rsid w:val="7489EC5E"/>
    <w:rsid w:val="749D8AA9"/>
    <w:rsid w:val="755CF516"/>
    <w:rsid w:val="756E6139"/>
    <w:rsid w:val="7583B077"/>
    <w:rsid w:val="758E2811"/>
    <w:rsid w:val="75D46275"/>
    <w:rsid w:val="75E6E16F"/>
    <w:rsid w:val="75EC9420"/>
    <w:rsid w:val="75FE170B"/>
    <w:rsid w:val="767A087D"/>
    <w:rsid w:val="767BF419"/>
    <w:rsid w:val="768C2F53"/>
    <w:rsid w:val="769B70C4"/>
    <w:rsid w:val="76ACA6DF"/>
    <w:rsid w:val="76E13807"/>
    <w:rsid w:val="7706FCED"/>
    <w:rsid w:val="7722BF98"/>
    <w:rsid w:val="7751EE49"/>
    <w:rsid w:val="77BECA23"/>
    <w:rsid w:val="782C4D3C"/>
    <w:rsid w:val="784E1048"/>
    <w:rsid w:val="789F5D80"/>
    <w:rsid w:val="78D5AC5D"/>
    <w:rsid w:val="78E1D652"/>
    <w:rsid w:val="78F47625"/>
    <w:rsid w:val="79B05C9A"/>
    <w:rsid w:val="7A3670D9"/>
    <w:rsid w:val="7AC99BA6"/>
    <w:rsid w:val="7ACA004A"/>
    <w:rsid w:val="7ADD54B2"/>
    <w:rsid w:val="7B03B247"/>
    <w:rsid w:val="7B4022A3"/>
    <w:rsid w:val="7B713DF2"/>
    <w:rsid w:val="7C0E9BD6"/>
    <w:rsid w:val="7C1CCE10"/>
    <w:rsid w:val="7C4AEAE4"/>
    <w:rsid w:val="7C4C9F98"/>
    <w:rsid w:val="7C55AE13"/>
    <w:rsid w:val="7C9E5863"/>
    <w:rsid w:val="7CA64881"/>
    <w:rsid w:val="7CBDE4F9"/>
    <w:rsid w:val="7CE2CD98"/>
    <w:rsid w:val="7D3482A7"/>
    <w:rsid w:val="7D4031F8"/>
    <w:rsid w:val="7D5BD1D7"/>
    <w:rsid w:val="7D8F1523"/>
    <w:rsid w:val="7DAF8E64"/>
    <w:rsid w:val="7E27B8E6"/>
    <w:rsid w:val="7E33F204"/>
    <w:rsid w:val="7E48EA4B"/>
    <w:rsid w:val="7E635D2A"/>
    <w:rsid w:val="7E7C45D9"/>
    <w:rsid w:val="7E9332EE"/>
    <w:rsid w:val="7EC0FC38"/>
    <w:rsid w:val="7EC8ED1F"/>
    <w:rsid w:val="7EE069C5"/>
    <w:rsid w:val="7F049D39"/>
    <w:rsid w:val="7F4D989E"/>
    <w:rsid w:val="7F50F29A"/>
    <w:rsid w:val="7F846466"/>
    <w:rsid w:val="7F922CC7"/>
    <w:rsid w:val="7FA3F6BA"/>
    <w:rsid w:val="7FC4A414"/>
    <w:rsid w:val="7FC618D4"/>
    <w:rsid w:val="7FE22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42A0A"/>
  <w15:docId w15:val="{93BEBC3B-90A1-464F-8ED2-234C71D2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100" w:after="100" w:line="240" w:lineRule="auto"/>
      <w:outlineLvl w:val="2"/>
    </w:pPr>
    <w:rPr>
      <w:rFonts w:ascii="Times New Roman" w:hAnsi="Times New Roman" w:eastAsia="Times New Roman" w:cs="Times New Roman"/>
      <w:b/>
      <w:sz w:val="30"/>
      <w:szCs w:val="3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E17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1771"/>
  </w:style>
  <w:style w:type="paragraph" w:styleId="Footer">
    <w:name w:val="footer"/>
    <w:basedOn w:val="Normal"/>
    <w:link w:val="FooterChar"/>
    <w:uiPriority w:val="99"/>
    <w:unhideWhenUsed/>
    <w:rsid w:val="00DE17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1771"/>
  </w:style>
  <w:style w:type="character" w:styleId="UnresolvedMention">
    <w:name w:val="Unresolved Mention"/>
    <w:basedOn w:val="DefaultParagraphFont"/>
    <w:uiPriority w:val="99"/>
    <w:semiHidden/>
    <w:unhideWhenUsed/>
    <w:rsid w:val="00D04AA1"/>
    <w:rPr>
      <w:color w:val="605E5C"/>
      <w:shd w:val="clear" w:color="auto" w:fill="E1DFDD"/>
    </w:rPr>
  </w:style>
  <w:style w:type="paragraph" w:styleId="TOC4">
    <w:name w:val="toc 4"/>
    <w:basedOn w:val="Normal"/>
    <w:next w:val="Normal"/>
    <w:autoRedefine/>
    <w:uiPriority w:val="39"/>
    <w:unhideWhenUsed/>
    <w:rsid w:val="00313A17"/>
    <w:pPr>
      <w:spacing w:after="100"/>
      <w:ind w:left="660"/>
    </w:pPr>
  </w:style>
  <w:style w:type="character" w:styleId="CommentReference">
    <w:name w:val="annotation reference"/>
    <w:basedOn w:val="DefaultParagraphFont"/>
    <w:uiPriority w:val="99"/>
    <w:semiHidden/>
    <w:unhideWhenUsed/>
    <w:rsid w:val="00F27F81"/>
    <w:rPr>
      <w:sz w:val="16"/>
      <w:szCs w:val="16"/>
    </w:rPr>
  </w:style>
  <w:style w:type="paragraph" w:styleId="CommentText">
    <w:name w:val="annotation text"/>
    <w:basedOn w:val="Normal"/>
    <w:link w:val="CommentTextChar"/>
    <w:uiPriority w:val="99"/>
    <w:semiHidden/>
    <w:unhideWhenUsed/>
    <w:rsid w:val="00F27F81"/>
    <w:pPr>
      <w:spacing w:line="240" w:lineRule="auto"/>
    </w:pPr>
    <w:rPr>
      <w:sz w:val="20"/>
      <w:szCs w:val="20"/>
    </w:rPr>
  </w:style>
  <w:style w:type="character" w:styleId="CommentTextChar" w:customStyle="1">
    <w:name w:val="Comment Text Char"/>
    <w:basedOn w:val="DefaultParagraphFont"/>
    <w:link w:val="CommentText"/>
    <w:uiPriority w:val="99"/>
    <w:semiHidden/>
    <w:rsid w:val="00F27F81"/>
    <w:rPr>
      <w:sz w:val="20"/>
      <w:szCs w:val="20"/>
    </w:rPr>
  </w:style>
  <w:style w:type="paragraph" w:styleId="CommentSubject">
    <w:name w:val="annotation subject"/>
    <w:basedOn w:val="CommentText"/>
    <w:next w:val="CommentText"/>
    <w:link w:val="CommentSubjectChar"/>
    <w:uiPriority w:val="99"/>
    <w:semiHidden/>
    <w:unhideWhenUsed/>
    <w:rsid w:val="00F27F81"/>
    <w:rPr>
      <w:b/>
      <w:bCs/>
    </w:rPr>
  </w:style>
  <w:style w:type="character" w:styleId="CommentSubjectChar" w:customStyle="1">
    <w:name w:val="Comment Subject Char"/>
    <w:basedOn w:val="CommentTextChar"/>
    <w:link w:val="CommentSubject"/>
    <w:uiPriority w:val="99"/>
    <w:semiHidden/>
    <w:rsid w:val="00F27F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J.Raywood@uea.ac.uk"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mailto:Adam.roche@uea.ac.uk"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u.accounts@uea.ac.uk"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21" ma:contentTypeDescription="Create a new document." ma:contentTypeScope="" ma:versionID="e9f67a639baea364124b2e459af1b666">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c52ce1aef40e36ddb4afd0fb72a13d56"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81e686c-a637-4d03-bb7f-f79795dd5095}" ma:internalName="TaxCatchAll" ma:showField="CatchAllData" ma:web="e0ccaf63-6e6e-4438-a7a7-cec68d370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ccaf63-6e6e-4438-a7a7-cec68d370d8c">
      <UserInfo>
        <DisplayName>Chloe Platt (UEASU - Staff)</DisplayName>
        <AccountId>959</AccountId>
        <AccountType/>
      </UserInfo>
      <UserInfo>
        <DisplayName>Claudia Holmes (PES - Staff)</DisplayName>
        <AccountId>2501</AccountId>
        <AccountType/>
      </UserInfo>
    </SharedWithUsers>
    <_ip_UnifiedCompliancePolicyUIAction xmlns="http://schemas.microsoft.com/sharepoint/v3" xsi:nil="true"/>
    <_ip_UnifiedCompliancePolicyProperties xmlns="http://schemas.microsoft.com/sharepoint/v3" xsi:nil="true"/>
    <MediaLengthInSeconds xmlns="8e32a591-ba36-4b76-a7dc-a1a49f08b1b1" xsi:nil="true"/>
    <TaxCatchAll xmlns="e0ccaf63-6e6e-4438-a7a7-cec68d370d8c" xsi:nil="true"/>
    <lcf76f155ced4ddcb4097134ff3c332f xmlns="8e32a591-ba36-4b76-a7dc-a1a49f08b1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4C56D-CC9C-4B70-9A9E-032A16776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8B007-4578-4160-B9F3-B809B30FEAD2}">
  <ds:schemaRefs>
    <ds:schemaRef ds:uri="http://schemas.microsoft.com/office/2006/metadata/properties"/>
    <ds:schemaRef ds:uri="http://schemas.microsoft.com/office/infopath/2007/PartnerControls"/>
    <ds:schemaRef ds:uri="118dfab8-6ae6-4ffa-a040-994866517b2d"/>
    <ds:schemaRef ds:uri="e0ccaf63-6e6e-4438-a7a7-cec68d370d8c"/>
    <ds:schemaRef ds:uri="http://schemas.microsoft.com/sharepoint/v3"/>
    <ds:schemaRef ds:uri="8e32a591-ba36-4b76-a7dc-a1a49f08b1b1"/>
  </ds:schemaRefs>
</ds:datastoreItem>
</file>

<file path=customXml/itemProps3.xml><?xml version="1.0" encoding="utf-8"?>
<ds:datastoreItem xmlns:ds="http://schemas.openxmlformats.org/officeDocument/2006/customXml" ds:itemID="{A88318D8-C49A-476D-97A4-CAB3C31096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Payne (UEASU - Staff)</dc:creator>
  <keywords/>
  <lastModifiedBy>Adam Roche (UEASU - Staff)</lastModifiedBy>
  <revision>10</revision>
  <dcterms:created xsi:type="dcterms:W3CDTF">2023-09-05T15:51:00.0000000Z</dcterms:created>
  <dcterms:modified xsi:type="dcterms:W3CDTF">2023-09-05T15:52:32.2066767Z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Order">
    <vt:r8>42800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